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782AE" w14:textId="226D2C78" w:rsidR="00A204EA" w:rsidRDefault="006E246B" w:rsidP="00A204E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4EFE3B" wp14:editId="1E4399BA">
                <wp:simplePos x="0" y="0"/>
                <wp:positionH relativeFrom="column">
                  <wp:posOffset>4804410</wp:posOffset>
                </wp:positionH>
                <wp:positionV relativeFrom="paragraph">
                  <wp:posOffset>5080</wp:posOffset>
                </wp:positionV>
                <wp:extent cx="1306830" cy="139573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830" cy="139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B77F3" w14:textId="77777777" w:rsidR="002303C9" w:rsidRDefault="002303C9" w:rsidP="00A204EA">
                            <w:r>
                              <w:rPr>
                                <w:noProof/>
                                <w:sz w:val="20"/>
                                <w:szCs w:val="20"/>
                                <w:lang w:val="en-IE" w:eastAsia="en-IE"/>
                              </w:rPr>
                              <w:drawing>
                                <wp:inline distT="0" distB="0" distL="0" distR="0" wp14:anchorId="08A0C73F" wp14:editId="1B086B3E">
                                  <wp:extent cx="1327383" cy="1151906"/>
                                  <wp:effectExtent l="19050" t="0" r="6117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7990" cy="11524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4EFE3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78.3pt;margin-top:.4pt;width:102.9pt;height:109.9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" stroked="f">
                <v:textbox style="mso-fit-shape-to-text:t">
                  <w:txbxContent>
                    <w:p w14:paraId="2ECB77F3" w14:textId="77777777" w:rsidR="002303C9" w:rsidRDefault="002303C9" w:rsidP="00A204EA">
                      <w:r>
                        <w:rPr>
                          <w:noProof/>
                          <w:sz w:val="20"/>
                          <w:szCs w:val="20"/>
                          <w:lang w:val="en-IE" w:eastAsia="en-IE"/>
                        </w:rPr>
                        <w:drawing>
                          <wp:inline distT="0" distB="0" distL="0" distR="0" wp14:anchorId="08A0C73F" wp14:editId="1B086B3E">
                            <wp:extent cx="1327383" cy="1151906"/>
                            <wp:effectExtent l="19050" t="0" r="6117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7990" cy="11524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0DD1285" w14:textId="77777777" w:rsidR="00A204EA" w:rsidRDefault="00A204EA" w:rsidP="00A204EA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hd w:val="clear" w:color="auto" w:fill="D9D9D9" w:themeFill="background1" w:themeFillShade="D9"/>
        <w:ind w:right="2930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t xml:space="preserve">Application form seeking that a Group </w:t>
      </w:r>
      <w:r w:rsidR="002303C9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t>Sewerage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t xml:space="preserve"> Supply Scheme be taken in charge by Irish Water under Section 95 of Water Services Act, 2007.</w:t>
      </w:r>
    </w:p>
    <w:p w14:paraId="2C1C52D5" w14:textId="77777777" w:rsidR="0025511A" w:rsidRPr="0025511A" w:rsidRDefault="00305693" w:rsidP="00A204EA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hd w:val="clear" w:color="auto" w:fill="D9D9D9" w:themeFill="background1" w:themeFillShade="D9"/>
        <w:ind w:right="2930"/>
        <w:rPr>
          <w:rFonts w:ascii="Calibri" w:eastAsia="Times New Roman" w:hAnsi="Calibri" w:cs="Times New Roman"/>
          <w:bCs/>
          <w:i/>
          <w:color w:val="000000"/>
          <w:sz w:val="22"/>
          <w:szCs w:val="22"/>
          <w:lang w:val="en-IE" w:eastAsia="en-IE"/>
        </w:rPr>
      </w:pPr>
      <w:r>
        <w:rPr>
          <w:rFonts w:ascii="Calibri" w:eastAsia="Times New Roman" w:hAnsi="Calibri" w:cs="Times New Roman"/>
          <w:bCs/>
          <w:i/>
          <w:color w:val="000000"/>
          <w:sz w:val="22"/>
          <w:szCs w:val="22"/>
          <w:lang w:val="en-IE" w:eastAsia="en-IE"/>
        </w:rPr>
        <w:t>November</w:t>
      </w:r>
      <w:r w:rsidR="00140DFC">
        <w:rPr>
          <w:rFonts w:ascii="Calibri" w:eastAsia="Times New Roman" w:hAnsi="Calibri" w:cs="Times New Roman"/>
          <w:bCs/>
          <w:i/>
          <w:color w:val="000000"/>
          <w:sz w:val="22"/>
          <w:szCs w:val="22"/>
          <w:lang w:val="en-IE" w:eastAsia="en-IE"/>
        </w:rPr>
        <w:t xml:space="preserve"> </w:t>
      </w:r>
      <w:r w:rsidR="00E365F6">
        <w:rPr>
          <w:rFonts w:ascii="Calibri" w:eastAsia="Times New Roman" w:hAnsi="Calibri" w:cs="Times New Roman"/>
          <w:bCs/>
          <w:i/>
          <w:color w:val="000000"/>
          <w:sz w:val="22"/>
          <w:szCs w:val="22"/>
          <w:lang w:val="en-IE" w:eastAsia="en-IE"/>
        </w:rPr>
        <w:t>2016</w:t>
      </w:r>
    </w:p>
    <w:p w14:paraId="55A2790A" w14:textId="77777777" w:rsidR="00954BA4" w:rsidRPr="00954BA4" w:rsidRDefault="00954BA4" w:rsidP="00954BA4">
      <w:pPr>
        <w:pStyle w:val="Footnot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shd w:val="clear" w:color="auto" w:fill="D9D9D9" w:themeFill="background1" w:themeFillShade="D9"/>
        <w:ind w:right="2930"/>
        <w:rPr>
          <w:rFonts w:ascii="Calibri" w:eastAsia="Times New Roman" w:hAnsi="Calibri" w:cs="Times New Roman"/>
          <w:b/>
          <w:bCs/>
          <w:i/>
          <w:color w:val="000000"/>
          <w:sz w:val="28"/>
          <w:szCs w:val="28"/>
          <w:lang w:val="en-IE" w:eastAsia="en-IE"/>
        </w:rPr>
      </w:pPr>
      <w:r w:rsidRPr="00954BA4">
        <w:rPr>
          <w:rFonts w:ascii="Calibri" w:eastAsia="Times New Roman" w:hAnsi="Calibri" w:cs="Times New Roman"/>
          <w:b/>
          <w:bCs/>
          <w:i/>
          <w:color w:val="000000"/>
          <w:sz w:val="28"/>
          <w:szCs w:val="28"/>
          <w:lang w:val="en-IE" w:eastAsia="en-IE"/>
        </w:rPr>
        <w:t xml:space="preserve">LOCAL AUTHORITY: </w:t>
      </w:r>
    </w:p>
    <w:p w14:paraId="550A4F4C" w14:textId="77777777" w:rsidR="00A204EA" w:rsidRDefault="00A204EA" w:rsidP="00A204E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</w:pPr>
    </w:p>
    <w:p w14:paraId="0790E836" w14:textId="77777777" w:rsidR="00A63A09" w:rsidRDefault="00A63A09" w:rsidP="00A63A09">
      <w:pPr>
        <w:tabs>
          <w:tab w:val="left" w:pos="1418"/>
          <w:tab w:val="left" w:pos="2268"/>
        </w:tabs>
      </w:pPr>
      <w:r>
        <w:t>In accordance with Section 95 of</w:t>
      </w:r>
      <w:r w:rsidR="00C238DC">
        <w:t xml:space="preserve"> the Water Services Act, 2007. W</w:t>
      </w:r>
      <w:r>
        <w:t xml:space="preserve">e the undersigned, being the </w:t>
      </w:r>
      <w:r w:rsidR="008D2848">
        <w:t xml:space="preserve">representatives* </w:t>
      </w:r>
      <w:r>
        <w:t xml:space="preserve">of the </w:t>
      </w:r>
      <w:r w:rsidRPr="002F335B">
        <w:rPr>
          <w:sz w:val="28"/>
          <w:szCs w:val="28"/>
        </w:rPr>
        <w:t>________________________</w:t>
      </w:r>
      <w:r>
        <w:t xml:space="preserve"> Group </w:t>
      </w:r>
      <w:r w:rsidR="002303C9">
        <w:t xml:space="preserve">Sewerage </w:t>
      </w:r>
      <w:r>
        <w:t xml:space="preserve">Supply Scheme, hereby request the Take Over of the Scheme by Irish Water.   </w:t>
      </w:r>
    </w:p>
    <w:p w14:paraId="5D290BAC" w14:textId="77777777" w:rsidR="00A63A09" w:rsidRPr="00CD24FB" w:rsidRDefault="00A63A09" w:rsidP="00A63A09">
      <w:pPr>
        <w:tabs>
          <w:tab w:val="left" w:pos="1418"/>
          <w:tab w:val="left" w:pos="2268"/>
        </w:tabs>
      </w:pPr>
      <w:r>
        <w:t xml:space="preserve">We make this application on </w:t>
      </w:r>
      <w:r w:rsidRPr="00CD24FB">
        <w:t xml:space="preserve">behalf of the members of the Scheme, who have </w:t>
      </w:r>
      <w:r w:rsidR="0029494F" w:rsidRPr="00CD24FB">
        <w:t xml:space="preserve">given </w:t>
      </w:r>
      <w:r w:rsidRPr="00CD24FB">
        <w:t xml:space="preserve">their </w:t>
      </w:r>
      <w:proofErr w:type="gramStart"/>
      <w:r w:rsidRPr="00CD24FB">
        <w:t>consent</w:t>
      </w:r>
      <w:proofErr w:type="gramEnd"/>
      <w:r w:rsidRPr="00CD24FB">
        <w:t xml:space="preserve"> and we confirm that the signatures on the attached consent forms are signed by the individual members of the Scheme</w:t>
      </w:r>
      <w:r w:rsidR="0029494F" w:rsidRPr="00CD24FB">
        <w:t xml:space="preserve"> </w:t>
      </w:r>
      <w:r w:rsidR="00CD24FB" w:rsidRPr="00CD24FB">
        <w:t xml:space="preserve">or by the appointed </w:t>
      </w:r>
      <w:r w:rsidR="0029494F" w:rsidRPr="00CD24FB">
        <w:t xml:space="preserve">officers of the Group </w:t>
      </w:r>
      <w:r w:rsidR="002303C9">
        <w:t>Sewerage</w:t>
      </w:r>
      <w:r w:rsidR="0029494F" w:rsidRPr="00CD24FB">
        <w:t xml:space="preserve"> Scheme Co-operative</w:t>
      </w:r>
      <w:r w:rsidRPr="00CD24FB">
        <w:t>.</w:t>
      </w:r>
    </w:p>
    <w:p w14:paraId="0AB1BE33" w14:textId="77777777" w:rsidR="00A63A09" w:rsidRPr="00CD24FB" w:rsidRDefault="00A63A09" w:rsidP="00A63A09">
      <w:pPr>
        <w:tabs>
          <w:tab w:val="left" w:pos="1418"/>
          <w:tab w:val="left" w:pos="2268"/>
        </w:tabs>
        <w:rPr>
          <w:rFonts w:ascii="Calibri" w:eastAsia="Calibri" w:hAnsi="Calibri" w:cs="Times New Roman"/>
          <w:sz w:val="24"/>
        </w:rPr>
      </w:pPr>
      <w:r w:rsidRPr="00CD24FB">
        <w:rPr>
          <w:rFonts w:ascii="Calibri" w:eastAsia="Calibri" w:hAnsi="Calibri" w:cs="Times New Roman"/>
          <w:sz w:val="24"/>
        </w:rPr>
        <w:t xml:space="preserve">We attach the following documentation </w:t>
      </w:r>
      <w:proofErr w:type="gramStart"/>
      <w:r w:rsidRPr="00CD24FB">
        <w:rPr>
          <w:rFonts w:ascii="Calibri" w:eastAsia="Calibri" w:hAnsi="Calibri" w:cs="Times New Roman"/>
          <w:sz w:val="24"/>
        </w:rPr>
        <w:t>in order to</w:t>
      </w:r>
      <w:proofErr w:type="gramEnd"/>
      <w:r w:rsidRPr="00CD24FB">
        <w:rPr>
          <w:rFonts w:ascii="Calibri" w:eastAsia="Calibri" w:hAnsi="Calibri" w:cs="Times New Roman"/>
          <w:sz w:val="24"/>
        </w:rPr>
        <w:t xml:space="preserve"> enable the application to be considered:</w:t>
      </w:r>
    </w:p>
    <w:p w14:paraId="5FDA4F8A" w14:textId="77777777" w:rsidR="00CD24FB" w:rsidRPr="00CD24FB" w:rsidRDefault="00CD24FB" w:rsidP="0029494F">
      <w:pPr>
        <w:pStyle w:val="ListParagraph"/>
        <w:numPr>
          <w:ilvl w:val="0"/>
          <w:numId w:val="17"/>
        </w:numPr>
        <w:tabs>
          <w:tab w:val="left" w:pos="1418"/>
          <w:tab w:val="left" w:pos="2268"/>
        </w:tabs>
        <w:ind w:hanging="720"/>
        <w:rPr>
          <w:rFonts w:ascii="Calibri" w:eastAsia="Calibri" w:hAnsi="Calibri" w:cs="Times New Roman"/>
          <w:sz w:val="24"/>
        </w:rPr>
      </w:pPr>
      <w:r w:rsidRPr="00CD24FB">
        <w:rPr>
          <w:rFonts w:ascii="Calibri" w:eastAsia="Calibri" w:hAnsi="Calibri" w:cs="Times New Roman"/>
          <w:sz w:val="24"/>
        </w:rPr>
        <w:t xml:space="preserve">Completed consent </w:t>
      </w:r>
      <w:proofErr w:type="gramStart"/>
      <w:r w:rsidRPr="00CD24FB">
        <w:rPr>
          <w:rFonts w:ascii="Calibri" w:eastAsia="Calibri" w:hAnsi="Calibri" w:cs="Times New Roman"/>
          <w:sz w:val="24"/>
        </w:rPr>
        <w:t>forms</w:t>
      </w:r>
      <w:proofErr w:type="gramEnd"/>
    </w:p>
    <w:p w14:paraId="552A56FE" w14:textId="77777777" w:rsidR="0029494F" w:rsidRPr="00CD24FB" w:rsidRDefault="00CD24FB" w:rsidP="00CD24FB">
      <w:pPr>
        <w:pStyle w:val="ListParagraph"/>
        <w:numPr>
          <w:ilvl w:val="1"/>
          <w:numId w:val="17"/>
        </w:numPr>
        <w:tabs>
          <w:tab w:val="left" w:pos="1418"/>
          <w:tab w:val="left" w:pos="2268"/>
        </w:tabs>
        <w:rPr>
          <w:rFonts w:ascii="Calibri" w:eastAsia="Calibri" w:hAnsi="Calibri" w:cs="Times New Roman"/>
          <w:sz w:val="24"/>
        </w:rPr>
      </w:pPr>
      <w:r w:rsidRPr="00CD24FB">
        <w:rPr>
          <w:rFonts w:ascii="Calibri" w:eastAsia="Calibri" w:hAnsi="Calibri" w:cs="Times New Roman"/>
          <w:b/>
          <w:i/>
          <w:sz w:val="24"/>
        </w:rPr>
        <w:t>G</w:t>
      </w:r>
      <w:r w:rsidR="002303C9">
        <w:rPr>
          <w:rFonts w:ascii="Calibri" w:eastAsia="Calibri" w:hAnsi="Calibri" w:cs="Times New Roman"/>
          <w:b/>
          <w:i/>
          <w:sz w:val="24"/>
        </w:rPr>
        <w:t>S</w:t>
      </w:r>
      <w:r w:rsidRPr="00CD24FB">
        <w:rPr>
          <w:rFonts w:ascii="Calibri" w:eastAsia="Calibri" w:hAnsi="Calibri" w:cs="Times New Roman"/>
          <w:b/>
          <w:i/>
          <w:sz w:val="24"/>
        </w:rPr>
        <w:t>S not registered as Co-operative Societies</w:t>
      </w:r>
      <w:r w:rsidRPr="00CD24FB">
        <w:rPr>
          <w:rFonts w:ascii="Calibri" w:eastAsia="Calibri" w:hAnsi="Calibri" w:cs="Times New Roman"/>
          <w:sz w:val="24"/>
        </w:rPr>
        <w:t xml:space="preserve"> - </w:t>
      </w:r>
      <w:r w:rsidR="0029494F" w:rsidRPr="00CD24FB">
        <w:rPr>
          <w:rFonts w:ascii="Calibri" w:eastAsia="Calibri" w:hAnsi="Calibri" w:cs="Times New Roman"/>
          <w:sz w:val="24"/>
        </w:rPr>
        <w:t>Fully completed consent forms signed by not fewer than 2/3 of the members of the Group Scheme</w:t>
      </w:r>
      <w:r w:rsidRPr="00CD24FB">
        <w:rPr>
          <w:rFonts w:ascii="Calibri" w:eastAsia="Calibri" w:hAnsi="Calibri" w:cs="Times New Roman"/>
          <w:sz w:val="24"/>
        </w:rPr>
        <w:t>, or</w:t>
      </w:r>
    </w:p>
    <w:p w14:paraId="545843C3" w14:textId="77777777" w:rsidR="0029494F" w:rsidRPr="00CD24FB" w:rsidRDefault="00CD24FB" w:rsidP="00CD24FB">
      <w:pPr>
        <w:pStyle w:val="ListParagraph"/>
        <w:numPr>
          <w:ilvl w:val="1"/>
          <w:numId w:val="17"/>
        </w:numPr>
        <w:tabs>
          <w:tab w:val="left" w:pos="1418"/>
          <w:tab w:val="left" w:pos="2268"/>
        </w:tabs>
        <w:rPr>
          <w:rFonts w:ascii="Calibri" w:eastAsia="Calibri" w:hAnsi="Calibri" w:cs="Times New Roman"/>
          <w:sz w:val="24"/>
        </w:rPr>
      </w:pPr>
      <w:r w:rsidRPr="00CD24FB">
        <w:rPr>
          <w:rFonts w:ascii="Calibri" w:eastAsia="Calibri" w:hAnsi="Calibri" w:cs="Times New Roman"/>
          <w:b/>
          <w:i/>
          <w:sz w:val="24"/>
        </w:rPr>
        <w:t>Co-operative Societies</w:t>
      </w:r>
      <w:r w:rsidRPr="00CD24FB">
        <w:rPr>
          <w:rFonts w:ascii="Calibri" w:eastAsia="Calibri" w:hAnsi="Calibri" w:cs="Times New Roman"/>
          <w:sz w:val="24"/>
        </w:rPr>
        <w:t xml:space="preserve"> - </w:t>
      </w:r>
      <w:proofErr w:type="gramStart"/>
      <w:r w:rsidRPr="00CD24FB">
        <w:rPr>
          <w:rFonts w:ascii="Calibri" w:eastAsia="Calibri" w:hAnsi="Calibri" w:cs="Times New Roman"/>
          <w:sz w:val="24"/>
        </w:rPr>
        <w:t xml:space="preserve">Fully </w:t>
      </w:r>
      <w:r w:rsidR="0029494F" w:rsidRPr="00CD24FB">
        <w:rPr>
          <w:rFonts w:ascii="Calibri" w:eastAsia="Calibri" w:hAnsi="Calibri" w:cs="Times New Roman"/>
          <w:sz w:val="24"/>
        </w:rPr>
        <w:t xml:space="preserve"> completed</w:t>
      </w:r>
      <w:proofErr w:type="gramEnd"/>
      <w:r w:rsidR="0029494F" w:rsidRPr="00CD24FB">
        <w:rPr>
          <w:rFonts w:ascii="Calibri" w:eastAsia="Calibri" w:hAnsi="Calibri" w:cs="Times New Roman"/>
          <w:sz w:val="24"/>
        </w:rPr>
        <w:t xml:space="preserve"> consent form signed by the officers of the Board of the Group </w:t>
      </w:r>
      <w:r w:rsidR="002303C9">
        <w:t>Sewerage</w:t>
      </w:r>
      <w:r w:rsidR="0029494F" w:rsidRPr="00CD24FB">
        <w:rPr>
          <w:rFonts w:ascii="Calibri" w:eastAsia="Calibri" w:hAnsi="Calibri" w:cs="Times New Roman"/>
          <w:sz w:val="24"/>
        </w:rPr>
        <w:t xml:space="preserve"> Scheme Co-operative </w:t>
      </w:r>
    </w:p>
    <w:p w14:paraId="592C627C" w14:textId="77777777" w:rsidR="00A63A09" w:rsidRDefault="00A63A09" w:rsidP="00A63A09">
      <w:pPr>
        <w:pStyle w:val="ListParagraph"/>
        <w:numPr>
          <w:ilvl w:val="0"/>
          <w:numId w:val="17"/>
        </w:numPr>
        <w:tabs>
          <w:tab w:val="left" w:pos="1418"/>
          <w:tab w:val="left" w:pos="2268"/>
        </w:tabs>
        <w:ind w:hanging="720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Fully completed application form, including schedule of assets and </w:t>
      </w:r>
      <w:r w:rsidR="00C238DC">
        <w:rPr>
          <w:rFonts w:ascii="Calibri" w:eastAsia="Calibri" w:hAnsi="Calibri" w:cs="Times New Roman"/>
          <w:sz w:val="24"/>
        </w:rPr>
        <w:t>Wayleaves</w:t>
      </w:r>
    </w:p>
    <w:p w14:paraId="16CB164D" w14:textId="77777777" w:rsidR="00A63A09" w:rsidRDefault="00A63A09" w:rsidP="00A63A09">
      <w:pPr>
        <w:pStyle w:val="ListParagraph"/>
        <w:numPr>
          <w:ilvl w:val="0"/>
          <w:numId w:val="17"/>
        </w:numPr>
        <w:ind w:hanging="720"/>
        <w:rPr>
          <w:rFonts w:ascii="Calibri" w:eastAsia="Calibri" w:hAnsi="Calibri" w:cs="Times New Roman"/>
          <w:sz w:val="24"/>
        </w:rPr>
      </w:pPr>
      <w:r w:rsidRPr="00A63A09">
        <w:rPr>
          <w:rFonts w:ascii="Calibri" w:eastAsia="Calibri" w:hAnsi="Calibri" w:cs="Times New Roman"/>
          <w:sz w:val="24"/>
        </w:rPr>
        <w:t>A connection</w:t>
      </w:r>
      <w:r w:rsidR="008D2848">
        <w:rPr>
          <w:rFonts w:ascii="Calibri" w:eastAsia="Calibri" w:hAnsi="Calibri" w:cs="Times New Roman"/>
          <w:sz w:val="24"/>
        </w:rPr>
        <w:t>s</w:t>
      </w:r>
      <w:r w:rsidRPr="00A63A09">
        <w:rPr>
          <w:rFonts w:ascii="Calibri" w:eastAsia="Calibri" w:hAnsi="Calibri" w:cs="Times New Roman"/>
          <w:sz w:val="24"/>
        </w:rPr>
        <w:t xml:space="preserve"> listing setting out the names, correspondence addresses, connection addresses, category of connection </w:t>
      </w:r>
      <w:r w:rsidR="00140DFC">
        <w:rPr>
          <w:rFonts w:ascii="Calibri" w:eastAsia="Calibri" w:hAnsi="Calibri" w:cs="Times New Roman"/>
          <w:sz w:val="24"/>
        </w:rPr>
        <w:t>etc</w:t>
      </w:r>
      <w:r w:rsidR="00B31187">
        <w:rPr>
          <w:rFonts w:ascii="Calibri" w:eastAsia="Calibri" w:hAnsi="Calibri" w:cs="Times New Roman"/>
          <w:sz w:val="24"/>
        </w:rPr>
        <w:t>.</w:t>
      </w:r>
      <w:r w:rsidR="00140DFC">
        <w:rPr>
          <w:rFonts w:ascii="Calibri" w:eastAsia="Calibri" w:hAnsi="Calibri" w:cs="Times New Roman"/>
          <w:sz w:val="24"/>
        </w:rPr>
        <w:t xml:space="preserve"> </w:t>
      </w:r>
      <w:r w:rsidRPr="00A63A09">
        <w:rPr>
          <w:rFonts w:ascii="Calibri" w:eastAsia="Calibri" w:hAnsi="Calibri" w:cs="Times New Roman"/>
          <w:sz w:val="24"/>
        </w:rPr>
        <w:t>for each connection on the scheme.</w:t>
      </w:r>
    </w:p>
    <w:p w14:paraId="082346FE" w14:textId="77777777" w:rsidR="00A63A09" w:rsidRDefault="00A63A09" w:rsidP="00A63A09">
      <w:pPr>
        <w:pStyle w:val="ListParagraph"/>
        <w:numPr>
          <w:ilvl w:val="0"/>
          <w:numId w:val="17"/>
        </w:numPr>
        <w:ind w:hanging="720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As constructed drawings of the scheme</w:t>
      </w:r>
      <w:r w:rsidR="00140DFC">
        <w:rPr>
          <w:rFonts w:ascii="Calibri" w:eastAsia="Calibri" w:hAnsi="Calibri" w:cs="Times New Roman"/>
          <w:sz w:val="24"/>
        </w:rPr>
        <w:t xml:space="preserve"> as per Irish Water’s requirements</w:t>
      </w:r>
    </w:p>
    <w:p w14:paraId="4C672888" w14:textId="77777777" w:rsidR="008D2848" w:rsidRDefault="008D2848" w:rsidP="00A63A09">
      <w:pPr>
        <w:pStyle w:val="ListParagraph"/>
        <w:numPr>
          <w:ilvl w:val="0"/>
          <w:numId w:val="17"/>
        </w:numPr>
        <w:ind w:hanging="720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Wayleave agreements (where relevant)</w:t>
      </w:r>
    </w:p>
    <w:p w14:paraId="2C8AD455" w14:textId="77777777" w:rsidR="00A63A09" w:rsidRPr="00A63A09" w:rsidRDefault="00A63A09" w:rsidP="00A63A09">
      <w:pPr>
        <w:pStyle w:val="ListParagraph"/>
        <w:rPr>
          <w:rFonts w:ascii="Calibri" w:eastAsia="Calibri" w:hAnsi="Calibri" w:cs="Times New Roman"/>
          <w:sz w:val="24"/>
        </w:rPr>
      </w:pPr>
    </w:p>
    <w:p w14:paraId="65007C12" w14:textId="77777777" w:rsidR="00A63A09" w:rsidRDefault="00A63A09" w:rsidP="002F335B">
      <w:pPr>
        <w:tabs>
          <w:tab w:val="left" w:pos="1418"/>
          <w:tab w:val="left" w:pos="2268"/>
        </w:tabs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We hereby declare that the accounts of the Group are up to date</w:t>
      </w:r>
      <w:r w:rsidR="00140DFC">
        <w:rPr>
          <w:rFonts w:ascii="Calibri" w:eastAsia="Calibri" w:hAnsi="Calibri" w:cs="Times New Roman"/>
          <w:sz w:val="24"/>
        </w:rPr>
        <w:t xml:space="preserve">.  We also confirm, to the best of our knowledge, </w:t>
      </w:r>
      <w:r w:rsidR="002F335B">
        <w:rPr>
          <w:rFonts w:ascii="Calibri" w:eastAsia="Calibri" w:hAnsi="Calibri" w:cs="Times New Roman"/>
          <w:sz w:val="24"/>
        </w:rPr>
        <w:t>that there is no money due by the G</w:t>
      </w:r>
      <w:r>
        <w:rPr>
          <w:rFonts w:ascii="Calibri" w:eastAsia="Calibri" w:hAnsi="Calibri" w:cs="Times New Roman"/>
          <w:sz w:val="24"/>
        </w:rPr>
        <w:t>roup to any person or body and that there are no outstanding claims against the group.</w:t>
      </w:r>
    </w:p>
    <w:p w14:paraId="5EA4AB69" w14:textId="77777777" w:rsidR="00A63A09" w:rsidRPr="002F335B" w:rsidRDefault="00C238DC" w:rsidP="00A63A09">
      <w:pPr>
        <w:spacing w:line="360" w:lineRule="auto"/>
        <w:rPr>
          <w:b/>
          <w:spacing w:val="-3"/>
          <w:u w:val="single"/>
        </w:rPr>
      </w:pPr>
      <w:r>
        <w:rPr>
          <w:rFonts w:ascii="Calibri" w:eastAsia="Calibri" w:hAnsi="Calibri" w:cs="Times New Roman"/>
          <w:b/>
          <w:sz w:val="24"/>
          <w:u w:val="single"/>
        </w:rPr>
        <w:t>Signed by</w:t>
      </w:r>
      <w:r w:rsidR="002F335B" w:rsidRPr="002F335B">
        <w:rPr>
          <w:rFonts w:ascii="Calibri" w:eastAsia="Calibri" w:hAnsi="Calibri" w:cs="Times New Roman"/>
          <w:b/>
          <w:sz w:val="24"/>
          <w:u w:val="single"/>
        </w:rPr>
        <w:t>:</w:t>
      </w:r>
      <w:r w:rsidR="00A63A09" w:rsidRPr="002F335B">
        <w:rPr>
          <w:b/>
          <w:spacing w:val="-3"/>
          <w:u w:val="single"/>
        </w:rPr>
        <w:t xml:space="preserve">                           </w:t>
      </w:r>
    </w:p>
    <w:p w14:paraId="6E50B20F" w14:textId="77777777" w:rsidR="00A63A09" w:rsidRPr="002F335B" w:rsidRDefault="00A63A09" w:rsidP="002F335B">
      <w:pPr>
        <w:spacing w:line="360" w:lineRule="auto"/>
        <w:rPr>
          <w:b/>
          <w:spacing w:val="-3"/>
        </w:rPr>
      </w:pPr>
      <w:r>
        <w:rPr>
          <w:b/>
          <w:spacing w:val="-3"/>
        </w:rPr>
        <w:t>Chair</w:t>
      </w:r>
      <w:r w:rsidR="002F335B">
        <w:rPr>
          <w:b/>
          <w:spacing w:val="-3"/>
        </w:rPr>
        <w:t>person</w:t>
      </w:r>
      <w:r>
        <w:rPr>
          <w:b/>
          <w:spacing w:val="-3"/>
        </w:rPr>
        <w:t>:</w:t>
      </w:r>
      <w:r w:rsidR="00C238DC">
        <w:rPr>
          <w:b/>
          <w:spacing w:val="-3"/>
        </w:rPr>
        <w:t xml:space="preserve">  </w:t>
      </w:r>
      <w:r>
        <w:rPr>
          <w:b/>
          <w:spacing w:val="-3"/>
        </w:rPr>
        <w:t xml:space="preserve">___________________________________     </w:t>
      </w:r>
      <w:r w:rsidR="002F335B">
        <w:rPr>
          <w:b/>
          <w:spacing w:val="-3"/>
        </w:rPr>
        <w:tab/>
      </w:r>
      <w:hyperlink r:id="rId10" w:history="1">
        <w:r w:rsidR="002F335B" w:rsidRPr="002F335B">
          <w:rPr>
            <w:rStyle w:val="Hyperlink"/>
            <w:b/>
            <w:color w:val="auto"/>
            <w:spacing w:val="-3"/>
          </w:rPr>
          <w:t xml:space="preserve">Date: </w:t>
        </w:r>
        <w:r w:rsidRPr="002F335B">
          <w:rPr>
            <w:rStyle w:val="Hyperlink"/>
            <w:b/>
            <w:color w:val="auto"/>
            <w:spacing w:val="-3"/>
          </w:rPr>
          <w:t>___________________</w:t>
        </w:r>
      </w:hyperlink>
    </w:p>
    <w:p w14:paraId="28CBDE44" w14:textId="77777777" w:rsidR="00A63A09" w:rsidRPr="002F335B" w:rsidRDefault="00C238DC" w:rsidP="002F335B">
      <w:pPr>
        <w:spacing w:line="360" w:lineRule="auto"/>
        <w:rPr>
          <w:b/>
          <w:spacing w:val="-3"/>
        </w:rPr>
      </w:pPr>
      <w:r>
        <w:rPr>
          <w:b/>
          <w:spacing w:val="-3"/>
        </w:rPr>
        <w:t xml:space="preserve">Secretary:  </w:t>
      </w:r>
      <w:r w:rsidR="00A63A09" w:rsidRPr="002F335B">
        <w:rPr>
          <w:b/>
          <w:spacing w:val="-3"/>
        </w:rPr>
        <w:t>______________________________</w:t>
      </w:r>
      <w:r w:rsidR="002F335B" w:rsidRPr="002F335B">
        <w:rPr>
          <w:b/>
          <w:spacing w:val="-3"/>
        </w:rPr>
        <w:t>_____</w:t>
      </w:r>
      <w:r w:rsidR="00A63A09" w:rsidRPr="002F335B">
        <w:rPr>
          <w:b/>
          <w:spacing w:val="-3"/>
        </w:rPr>
        <w:t xml:space="preserve">__ </w:t>
      </w:r>
      <w:r>
        <w:rPr>
          <w:b/>
          <w:spacing w:val="-3"/>
        </w:rPr>
        <w:tab/>
      </w:r>
      <w:r w:rsidR="00A63A09" w:rsidRPr="002F335B">
        <w:rPr>
          <w:b/>
          <w:spacing w:val="-3"/>
        </w:rPr>
        <w:t xml:space="preserve"> </w:t>
      </w:r>
      <w:r w:rsidR="002F335B" w:rsidRPr="002F335B">
        <w:rPr>
          <w:b/>
          <w:spacing w:val="-3"/>
        </w:rPr>
        <w:tab/>
      </w:r>
      <w:hyperlink r:id="rId11" w:history="1">
        <w:r w:rsidR="002F335B" w:rsidRPr="002F335B">
          <w:rPr>
            <w:rStyle w:val="Hyperlink"/>
            <w:b/>
            <w:color w:val="auto"/>
            <w:spacing w:val="-3"/>
          </w:rPr>
          <w:t>Date: ___________________</w:t>
        </w:r>
      </w:hyperlink>
    </w:p>
    <w:p w14:paraId="301A9113" w14:textId="77777777" w:rsidR="00A63A09" w:rsidRPr="002F335B" w:rsidRDefault="00A63A09" w:rsidP="002F335B">
      <w:pPr>
        <w:tabs>
          <w:tab w:val="left" w:pos="1418"/>
          <w:tab w:val="left" w:pos="2268"/>
        </w:tabs>
        <w:spacing w:line="360" w:lineRule="auto"/>
        <w:rPr>
          <w:b/>
          <w:spacing w:val="-3"/>
        </w:rPr>
      </w:pPr>
      <w:r w:rsidRPr="002F335B">
        <w:rPr>
          <w:b/>
          <w:spacing w:val="-3"/>
        </w:rPr>
        <w:t>Treasurer: ______________________________</w:t>
      </w:r>
      <w:r w:rsidR="002F335B" w:rsidRPr="002F335B">
        <w:rPr>
          <w:b/>
          <w:spacing w:val="-3"/>
        </w:rPr>
        <w:t>____</w:t>
      </w:r>
      <w:r w:rsidRPr="002F335B">
        <w:rPr>
          <w:b/>
          <w:spacing w:val="-3"/>
        </w:rPr>
        <w:t xml:space="preserve">____     </w:t>
      </w:r>
      <w:r w:rsidR="002F335B" w:rsidRPr="002F335B">
        <w:rPr>
          <w:b/>
          <w:spacing w:val="-3"/>
        </w:rPr>
        <w:tab/>
      </w:r>
      <w:hyperlink r:id="rId12" w:history="1">
        <w:r w:rsidR="002F335B" w:rsidRPr="002F335B">
          <w:rPr>
            <w:rStyle w:val="Hyperlink"/>
            <w:b/>
            <w:color w:val="auto"/>
            <w:spacing w:val="-3"/>
          </w:rPr>
          <w:t>Date: ___________________</w:t>
        </w:r>
      </w:hyperlink>
    </w:p>
    <w:p w14:paraId="063C4C7D" w14:textId="77777777" w:rsidR="00A63A09" w:rsidRDefault="00A63A09" w:rsidP="00A63A09">
      <w:pPr>
        <w:tabs>
          <w:tab w:val="left" w:pos="1418"/>
          <w:tab w:val="left" w:pos="2268"/>
        </w:tabs>
        <w:spacing w:line="240" w:lineRule="auto"/>
        <w:rPr>
          <w:b/>
          <w:spacing w:val="-3"/>
        </w:rPr>
      </w:pPr>
    </w:p>
    <w:p w14:paraId="524F0EEE" w14:textId="77777777" w:rsidR="00140DFC" w:rsidRPr="008D2848" w:rsidRDefault="008D2848" w:rsidP="008D284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</w:pPr>
      <w:r>
        <w:t xml:space="preserve">*Representatives can be committee members, Trustees, Board of Directors of Company or of Co-operative. </w:t>
      </w:r>
      <w:r w:rsidR="00140DFC" w:rsidRPr="008D2848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br w:type="page"/>
      </w:r>
    </w:p>
    <w:p w14:paraId="3DFCB127" w14:textId="77777777" w:rsidR="00A204EA" w:rsidRDefault="00A204EA" w:rsidP="00A204E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lastRenderedPageBreak/>
        <w:t>Section 1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tab/>
        <w:t>Scheme Summary Details</w:t>
      </w:r>
    </w:p>
    <w:p w14:paraId="22250634" w14:textId="77777777" w:rsidR="00A204EA" w:rsidRDefault="00A204EA" w:rsidP="00A204E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</w:pPr>
    </w:p>
    <w:tbl>
      <w:tblPr>
        <w:tblW w:w="10049" w:type="dxa"/>
        <w:tblInd w:w="-176" w:type="dxa"/>
        <w:tblLook w:val="04A0" w:firstRow="1" w:lastRow="0" w:firstColumn="1" w:lastColumn="0" w:noHBand="0" w:noVBand="1"/>
      </w:tblPr>
      <w:tblGrid>
        <w:gridCol w:w="3069"/>
        <w:gridCol w:w="3027"/>
        <w:gridCol w:w="3953"/>
      </w:tblGrid>
      <w:tr w:rsidR="00A204EA" w14:paraId="70B31C41" w14:textId="77777777" w:rsidTr="0025511A">
        <w:trPr>
          <w:trHeight w:val="315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hideMark/>
          </w:tcPr>
          <w:p w14:paraId="016BB4FD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Item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8D8D8"/>
            <w:noWrap/>
            <w:hideMark/>
          </w:tcPr>
          <w:p w14:paraId="1C0AF4F3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Details to be provided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hideMark/>
          </w:tcPr>
          <w:p w14:paraId="6B63DA1B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IE" w:eastAsia="en-IE"/>
              </w:rPr>
              <w:t>Answer</w:t>
            </w:r>
          </w:p>
        </w:tc>
      </w:tr>
      <w:tr w:rsidR="00A204EA" w14:paraId="53AB06C2" w14:textId="77777777" w:rsidTr="0025511A">
        <w:trPr>
          <w:trHeight w:val="91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24FD523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Local Authority Scheme Reference Number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B06C5D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 xml:space="preserve">Specific scheme reference Number </w:t>
            </w:r>
            <w:proofErr w:type="gramStart"/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>( if</w:t>
            </w:r>
            <w:proofErr w:type="gramEnd"/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 xml:space="preserve"> any) in Local Authority</w:t>
            </w:r>
          </w:p>
        </w:tc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3A2504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</w:tc>
      </w:tr>
      <w:tr w:rsidR="00A204EA" w14:paraId="1FF29B67" w14:textId="77777777" w:rsidTr="0025511A">
        <w:trPr>
          <w:trHeight w:val="30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32F276D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 xml:space="preserve">Name of Group </w:t>
            </w:r>
            <w:r w:rsidR="002303C9">
              <w:t>Sewerage</w:t>
            </w: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 xml:space="preserve"> Supply Scheme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087078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>Local name for scheme</w:t>
            </w:r>
          </w:p>
          <w:p w14:paraId="15CF6657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</w:p>
        </w:tc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5DAAA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</w:tc>
      </w:tr>
      <w:tr w:rsidR="00A204EA" w14:paraId="7E3CED5E" w14:textId="77777777" w:rsidTr="0025511A">
        <w:trPr>
          <w:trHeight w:val="46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9408A9F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 xml:space="preserve">If Scheme is set up as a Company or co-operative, please provide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details</w:t>
            </w:r>
            <w:proofErr w:type="gramEnd"/>
          </w:p>
          <w:p w14:paraId="7C12C52F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238A97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8C010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A204EA" w14:paraId="126D7ABE" w14:textId="77777777" w:rsidTr="0025511A">
        <w:trPr>
          <w:trHeight w:val="46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26B1AE6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Scheme Contact Details for Chairperson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3A4D2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 xml:space="preserve">Name, </w:t>
            </w:r>
            <w:proofErr w:type="gramStart"/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>address</w:t>
            </w:r>
            <w:proofErr w:type="gramEnd"/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 xml:space="preserve"> and contact details of Group Scheme </w:t>
            </w:r>
            <w:r w:rsidR="00140DFC"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>Chairperson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 xml:space="preserve">  </w:t>
            </w:r>
          </w:p>
          <w:p w14:paraId="5B070021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</w:p>
          <w:p w14:paraId="369CDBCA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</w:p>
        </w:tc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A89A24" w14:textId="77777777" w:rsidR="00A204EA" w:rsidRDefault="00A204EA">
            <w:pPr>
              <w:spacing w:after="0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 xml:space="preserve">Name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E" w:eastAsia="en-IE"/>
              </w:rPr>
              <w:t>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E" w:eastAsia="en-IE"/>
              </w:rPr>
              <w:t>____________________</w:t>
            </w:r>
          </w:p>
          <w:p w14:paraId="712E3509" w14:textId="77777777" w:rsidR="00A204EA" w:rsidRDefault="00A204EA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 xml:space="preserve">Address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E" w:eastAsia="en-IE"/>
              </w:rPr>
              <w:t>_____________________</w:t>
            </w:r>
          </w:p>
          <w:p w14:paraId="14B591EF" w14:textId="77777777" w:rsidR="00A204EA" w:rsidRDefault="00A204EA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E" w:eastAsia="en-IE"/>
              </w:rPr>
              <w:t>__________________________</w:t>
            </w:r>
          </w:p>
          <w:p w14:paraId="14AC3473" w14:textId="77777777" w:rsidR="00A204EA" w:rsidRDefault="00A204EA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 xml:space="preserve">Email address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E" w:eastAsia="en-IE"/>
              </w:rPr>
              <w:t xml:space="preserve">_____________________ </w:t>
            </w:r>
          </w:p>
          <w:p w14:paraId="2D64E337" w14:textId="77777777" w:rsidR="00A204EA" w:rsidRDefault="00A204EA">
            <w:pPr>
              <w:spacing w:after="0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 xml:space="preserve">Phone Number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E" w:eastAsia="en-IE"/>
              </w:rPr>
              <w:t>_______________</w:t>
            </w:r>
          </w:p>
        </w:tc>
      </w:tr>
      <w:tr w:rsidR="00A204EA" w14:paraId="4E5F5787" w14:textId="77777777" w:rsidTr="0025511A">
        <w:trPr>
          <w:trHeight w:val="46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D0A82A0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Scheme Contact Details for Secretary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41DF0F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 xml:space="preserve">Name, </w:t>
            </w:r>
            <w:proofErr w:type="gramStart"/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>address</w:t>
            </w:r>
            <w:proofErr w:type="gramEnd"/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 xml:space="preserve"> and contact details of Group Scheme </w:t>
            </w:r>
            <w:r w:rsidR="00140DFC"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>Secretary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 xml:space="preserve">  </w:t>
            </w:r>
          </w:p>
          <w:p w14:paraId="65171F5C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</w:p>
          <w:p w14:paraId="431AEF41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</w:p>
        </w:tc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595A7D" w14:textId="77777777" w:rsidR="00A204EA" w:rsidRDefault="00A204EA">
            <w:pPr>
              <w:spacing w:after="0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 xml:space="preserve">Name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E" w:eastAsia="en-IE"/>
              </w:rPr>
              <w:t>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E" w:eastAsia="en-IE"/>
              </w:rPr>
              <w:t>____________________</w:t>
            </w:r>
          </w:p>
          <w:p w14:paraId="2DF1715C" w14:textId="77777777" w:rsidR="00A204EA" w:rsidRDefault="00A204EA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 xml:space="preserve">Address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E" w:eastAsia="en-IE"/>
              </w:rPr>
              <w:t>_____________________</w:t>
            </w:r>
          </w:p>
          <w:p w14:paraId="2296AB51" w14:textId="77777777" w:rsidR="00A204EA" w:rsidRDefault="00A204EA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E" w:eastAsia="en-IE"/>
              </w:rPr>
              <w:t>__________________________</w:t>
            </w:r>
          </w:p>
          <w:p w14:paraId="0937148D" w14:textId="77777777" w:rsidR="00A204EA" w:rsidRDefault="00A204EA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 xml:space="preserve">Email address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E" w:eastAsia="en-IE"/>
              </w:rPr>
              <w:t xml:space="preserve">_____________________ </w:t>
            </w:r>
          </w:p>
          <w:p w14:paraId="211C1BB3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 xml:space="preserve">Phone Number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E" w:eastAsia="en-IE"/>
              </w:rPr>
              <w:t>_______________</w:t>
            </w:r>
          </w:p>
        </w:tc>
      </w:tr>
      <w:tr w:rsidR="00A204EA" w14:paraId="0C2F9CCF" w14:textId="77777777" w:rsidTr="0025511A">
        <w:trPr>
          <w:trHeight w:val="46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AADA40B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Scheme Contact Details for Treasurer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7B1735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 xml:space="preserve">Name, </w:t>
            </w:r>
            <w:proofErr w:type="gramStart"/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>address</w:t>
            </w:r>
            <w:proofErr w:type="gramEnd"/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 xml:space="preserve"> and contact details of Group Scheme </w:t>
            </w:r>
            <w:r w:rsidR="00140DFC"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>Treasurer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 xml:space="preserve">  </w:t>
            </w:r>
          </w:p>
          <w:p w14:paraId="37362498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</w:p>
          <w:p w14:paraId="3326BAFA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</w:p>
        </w:tc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FE7E7" w14:textId="77777777" w:rsidR="00A204EA" w:rsidRDefault="00A204EA">
            <w:pPr>
              <w:spacing w:after="0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 xml:space="preserve">Name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E" w:eastAsia="en-IE"/>
              </w:rPr>
              <w:t>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E" w:eastAsia="en-IE"/>
              </w:rPr>
              <w:t>____________________</w:t>
            </w:r>
          </w:p>
          <w:p w14:paraId="7BD07603" w14:textId="77777777" w:rsidR="00A204EA" w:rsidRDefault="00A204EA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 xml:space="preserve">Address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E" w:eastAsia="en-IE"/>
              </w:rPr>
              <w:t>_____________________</w:t>
            </w:r>
          </w:p>
          <w:p w14:paraId="074C3CEA" w14:textId="77777777" w:rsidR="00A204EA" w:rsidRDefault="00A204EA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E" w:eastAsia="en-IE"/>
              </w:rPr>
              <w:t>__________________________</w:t>
            </w:r>
          </w:p>
          <w:p w14:paraId="12C99F2C" w14:textId="77777777" w:rsidR="00A204EA" w:rsidRDefault="00A204EA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 xml:space="preserve">Email address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E" w:eastAsia="en-IE"/>
              </w:rPr>
              <w:t xml:space="preserve">_____________________ </w:t>
            </w:r>
          </w:p>
          <w:p w14:paraId="5BEC1D5F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 xml:space="preserve">Phone Number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IE" w:eastAsia="en-IE"/>
              </w:rPr>
              <w:t>_______________</w:t>
            </w:r>
          </w:p>
        </w:tc>
      </w:tr>
      <w:tr w:rsidR="00140DFC" w14:paraId="4F0C428B" w14:textId="77777777" w:rsidTr="00140DFC">
        <w:trPr>
          <w:trHeight w:val="46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99F55C4" w14:textId="77777777" w:rsidR="00140DFC" w:rsidRDefault="00140DFC" w:rsidP="00140DFC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 xml:space="preserve">Scheme Contact Details for Manager 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AA0C42" w14:textId="77777777" w:rsidR="00140DFC" w:rsidRDefault="00140DFC" w:rsidP="00140DFC">
            <w:pPr>
              <w:spacing w:after="0" w:line="48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 xml:space="preserve">Name, address and contact details of Group Scheme Manager, if one is in </w:t>
            </w:r>
            <w:proofErr w:type="gramStart"/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>place</w:t>
            </w:r>
            <w:proofErr w:type="gramEnd"/>
          </w:p>
          <w:p w14:paraId="66A50176" w14:textId="77777777" w:rsidR="00140DFC" w:rsidRDefault="00140DFC" w:rsidP="00140DFC">
            <w:pPr>
              <w:spacing w:after="0" w:line="48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</w:p>
          <w:p w14:paraId="633602A0" w14:textId="77777777" w:rsidR="00140DFC" w:rsidRDefault="00140DFC" w:rsidP="00140DFC">
            <w:pPr>
              <w:spacing w:after="0" w:line="48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</w:p>
        </w:tc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0FB082" w14:textId="77777777" w:rsidR="00140DFC" w:rsidRDefault="00140DFC" w:rsidP="00140DFC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 xml:space="preserve">Name  </w:t>
            </w:r>
            <w:r w:rsidRPr="00140DFC"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_</w:t>
            </w:r>
            <w:proofErr w:type="gramEnd"/>
            <w:r w:rsidRPr="00140DFC"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____________________</w:t>
            </w:r>
          </w:p>
          <w:p w14:paraId="36F332C9" w14:textId="77777777" w:rsidR="00140DFC" w:rsidRPr="00140DFC" w:rsidRDefault="00140DFC" w:rsidP="00140DFC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 xml:space="preserve">Address </w:t>
            </w:r>
            <w:r w:rsidRPr="00140DFC"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_____________________</w:t>
            </w:r>
          </w:p>
          <w:p w14:paraId="2AF00E68" w14:textId="77777777" w:rsidR="00140DFC" w:rsidRPr="00140DFC" w:rsidRDefault="00140DFC" w:rsidP="00140DFC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 w:rsidRPr="00140DFC"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__________________________</w:t>
            </w:r>
          </w:p>
          <w:p w14:paraId="566566E6" w14:textId="77777777" w:rsidR="00140DFC" w:rsidRPr="00140DFC" w:rsidRDefault="00140DFC" w:rsidP="00140DFC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 xml:space="preserve">Email address </w:t>
            </w:r>
            <w:r w:rsidRPr="00140DFC"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 xml:space="preserve">_____________________ </w:t>
            </w:r>
          </w:p>
          <w:p w14:paraId="0B296B76" w14:textId="77777777" w:rsidR="00140DFC" w:rsidRDefault="00140DFC" w:rsidP="00140DFC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 xml:space="preserve">Phone Number </w:t>
            </w:r>
            <w:r w:rsidRPr="00140DFC"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_______________</w:t>
            </w:r>
          </w:p>
        </w:tc>
      </w:tr>
    </w:tbl>
    <w:p w14:paraId="24619C93" w14:textId="77777777" w:rsidR="00A204EA" w:rsidRDefault="00A204EA" w:rsidP="00A204E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</w:pPr>
    </w:p>
    <w:p w14:paraId="4FC07138" w14:textId="77777777" w:rsidR="00A204EA" w:rsidRDefault="00A204EA" w:rsidP="00A204E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</w:pPr>
    </w:p>
    <w:p w14:paraId="24C44591" w14:textId="77777777" w:rsidR="008D2848" w:rsidRDefault="008D2848" w:rsidP="00A204E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</w:pPr>
    </w:p>
    <w:p w14:paraId="18AD8573" w14:textId="77777777" w:rsidR="00A204EA" w:rsidRDefault="00A204EA" w:rsidP="00A204E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lastRenderedPageBreak/>
        <w:t>Section 2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tab/>
        <w:t>Background and Historical Information</w:t>
      </w:r>
    </w:p>
    <w:p w14:paraId="53E541FA" w14:textId="77777777" w:rsidR="00A204EA" w:rsidRDefault="00A204EA" w:rsidP="00A204E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</w:pP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A204EA" w14:paraId="61487988" w14:textId="77777777" w:rsidTr="00954BA4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hideMark/>
          </w:tcPr>
          <w:p w14:paraId="1D20EC50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Item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hideMark/>
          </w:tcPr>
          <w:p w14:paraId="13168066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IE" w:eastAsia="en-IE"/>
              </w:rPr>
              <w:t>Answer</w:t>
            </w:r>
          </w:p>
        </w:tc>
      </w:tr>
      <w:tr w:rsidR="00A204EA" w14:paraId="427B0AF8" w14:textId="77777777" w:rsidTr="00954BA4">
        <w:trPr>
          <w:trHeight w:val="46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6B4441" w14:textId="77777777" w:rsidR="00A204EA" w:rsidRDefault="00A204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Outline details of when the scheme was originally constructed</w:t>
            </w:r>
            <w:r w:rsidR="00140DFC">
              <w:rPr>
                <w:rFonts w:ascii="Calibri" w:hAnsi="Calibri"/>
                <w:color w:val="000000"/>
              </w:rPr>
              <w:t xml:space="preserve">, extended </w:t>
            </w:r>
            <w:r>
              <w:rPr>
                <w:rFonts w:ascii="Calibri" w:hAnsi="Calibri"/>
                <w:color w:val="000000"/>
              </w:rPr>
              <w:t>and any other relevant historical information.</w:t>
            </w:r>
          </w:p>
          <w:p w14:paraId="12263008" w14:textId="77777777" w:rsidR="00A204EA" w:rsidRDefault="00A204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0D6225" w14:textId="77777777" w:rsidR="00F8332A" w:rsidRDefault="00F8332A" w:rsidP="001743D5">
            <w:pPr>
              <w:spacing w:line="240" w:lineRule="auto"/>
              <w:rPr>
                <w:rFonts w:ascii="Calibri" w:hAnsi="Calibri"/>
                <w:color w:val="000000"/>
              </w:rPr>
            </w:pPr>
          </w:p>
        </w:tc>
      </w:tr>
      <w:tr w:rsidR="00A204EA" w14:paraId="04DD57A4" w14:textId="77777777" w:rsidTr="00954BA4">
        <w:trPr>
          <w:trHeight w:val="31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60AAA8" w14:textId="77777777" w:rsidR="00A204EA" w:rsidRDefault="00A204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Were upgrades to the scheme carried out, with funding from Department of Environment?  If so, please outline details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7FAB59" w14:textId="77777777" w:rsidR="00F8332A" w:rsidRDefault="00F8332A">
            <w:pPr>
              <w:spacing w:line="240" w:lineRule="auto"/>
              <w:rPr>
                <w:rFonts w:ascii="Calibri" w:hAnsi="Calibri"/>
                <w:color w:val="000000"/>
              </w:rPr>
            </w:pPr>
          </w:p>
        </w:tc>
      </w:tr>
    </w:tbl>
    <w:p w14:paraId="3A77EE0B" w14:textId="77777777" w:rsidR="00A204EA" w:rsidRDefault="00A204EA" w:rsidP="00A204E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</w:pPr>
    </w:p>
    <w:p w14:paraId="25F3F011" w14:textId="77777777" w:rsidR="002F335B" w:rsidRDefault="00A204EA" w:rsidP="002F335B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br w:type="page"/>
      </w:r>
      <w:r w:rsidR="002F335B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lastRenderedPageBreak/>
        <w:t xml:space="preserve">Section 3 </w:t>
      </w:r>
      <w:r w:rsidR="002F335B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tab/>
        <w:t xml:space="preserve">History of Taking in Charge application process to </w:t>
      </w:r>
      <w:proofErr w:type="gramStart"/>
      <w:r w:rsidR="002F335B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t>date</w:t>
      </w:r>
      <w:proofErr w:type="gramEnd"/>
    </w:p>
    <w:p w14:paraId="1A4D8E60" w14:textId="77777777" w:rsidR="002F335B" w:rsidRDefault="002F335B" w:rsidP="002F335B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693"/>
        <w:gridCol w:w="4961"/>
      </w:tblGrid>
      <w:tr w:rsidR="00140DFC" w14:paraId="7BC854FE" w14:textId="77777777" w:rsidTr="00140DFC">
        <w:trPr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hideMark/>
          </w:tcPr>
          <w:p w14:paraId="2C5BB651" w14:textId="77777777" w:rsidR="00140DFC" w:rsidRDefault="00140DFC" w:rsidP="006C38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Item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hideMark/>
          </w:tcPr>
          <w:p w14:paraId="556E192A" w14:textId="77777777" w:rsidR="00140DFC" w:rsidRDefault="00140DFC" w:rsidP="006C38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IE" w:eastAsia="en-IE"/>
              </w:rPr>
              <w:t>Answer</w:t>
            </w:r>
          </w:p>
        </w:tc>
      </w:tr>
      <w:tr w:rsidR="00140DFC" w14:paraId="2D4C5382" w14:textId="77777777" w:rsidTr="00140DFC">
        <w:trPr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7C9"/>
            <w:noWrap/>
            <w:hideMark/>
          </w:tcPr>
          <w:p w14:paraId="4F719453" w14:textId="77777777" w:rsidR="00140DFC" w:rsidRDefault="00140DFC" w:rsidP="00140DFC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Date of original or previous Application to the Local Authority to take the Scheme in charge.</w:t>
            </w:r>
          </w:p>
          <w:p w14:paraId="53541E53" w14:textId="77777777" w:rsidR="00140DFC" w:rsidRDefault="00140DFC" w:rsidP="00140DFC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1C3EC0" w14:textId="77777777" w:rsidR="00140DFC" w:rsidRDefault="00140DFC" w:rsidP="00140DFC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IE" w:eastAsia="en-IE"/>
              </w:rPr>
            </w:pPr>
          </w:p>
          <w:p w14:paraId="1FA03B78" w14:textId="77777777" w:rsidR="00F8332A" w:rsidRDefault="00F8332A" w:rsidP="00140DFC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IE" w:eastAsia="en-IE"/>
              </w:rPr>
            </w:pPr>
          </w:p>
          <w:p w14:paraId="61163DC3" w14:textId="77777777" w:rsidR="00F8332A" w:rsidRDefault="00F8332A" w:rsidP="00140DFC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</w:tr>
      <w:tr w:rsidR="00140DFC" w14:paraId="0A14924E" w14:textId="77777777" w:rsidTr="00140DFC">
        <w:trPr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7C9"/>
            <w:noWrap/>
            <w:hideMark/>
          </w:tcPr>
          <w:p w14:paraId="642C6AC1" w14:textId="77777777" w:rsidR="00140DFC" w:rsidRDefault="00140DFC" w:rsidP="00140DFC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 xml:space="preserve">Date the Scheme was initially assessed by the Local Authority for taking in </w:t>
            </w: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charge</w:t>
            </w:r>
            <w:proofErr w:type="gramEnd"/>
          </w:p>
          <w:p w14:paraId="170867BA" w14:textId="77777777" w:rsidR="00140DFC" w:rsidRDefault="00140DFC" w:rsidP="00140DFC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FF67B" w14:textId="77777777" w:rsidR="00140DFC" w:rsidRDefault="00140DFC" w:rsidP="00140DFC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IE" w:eastAsia="en-IE"/>
              </w:rPr>
            </w:pPr>
          </w:p>
          <w:p w14:paraId="201F9118" w14:textId="77777777" w:rsidR="00F8332A" w:rsidRDefault="00F8332A" w:rsidP="00140DFC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IE" w:eastAsia="en-IE"/>
              </w:rPr>
            </w:pPr>
          </w:p>
          <w:p w14:paraId="760E1956" w14:textId="77777777" w:rsidR="00F8332A" w:rsidRDefault="00F8332A" w:rsidP="00140DFC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IE" w:eastAsia="en-IE"/>
              </w:rPr>
            </w:pPr>
          </w:p>
          <w:p w14:paraId="15EEED5C" w14:textId="77777777" w:rsidR="00F8332A" w:rsidRDefault="00F8332A" w:rsidP="00140DFC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</w:tr>
      <w:tr w:rsidR="00140DFC" w14:paraId="2509D7C3" w14:textId="77777777" w:rsidTr="00140DFC">
        <w:trPr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7C9"/>
            <w:noWrap/>
            <w:hideMark/>
          </w:tcPr>
          <w:p w14:paraId="523D706F" w14:textId="77777777" w:rsidR="00140DFC" w:rsidRDefault="00140DFC" w:rsidP="00140DFC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 xml:space="preserve">Date that </w:t>
            </w: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Notice</w:t>
            </w:r>
            <w:proofErr w:type="gramEnd"/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 xml:space="preserve"> of Motion for taking in charge was approved by Members of the Local Authority or other commitment was made by the Council to take the scheme in Charge</w:t>
            </w:r>
          </w:p>
          <w:p w14:paraId="1A0F31B6" w14:textId="77777777" w:rsidR="00140DFC" w:rsidRDefault="00140DFC" w:rsidP="00140DFC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2CF5C" w14:textId="77777777" w:rsidR="00C9442C" w:rsidRDefault="00C9442C" w:rsidP="00C9442C">
            <w:pPr>
              <w:spacing w:after="0"/>
              <w:rPr>
                <w:rFonts w:cs="Times New Roman"/>
                <w:lang w:val="en-IE"/>
              </w:rPr>
            </w:pPr>
          </w:p>
        </w:tc>
      </w:tr>
      <w:tr w:rsidR="00140DFC" w14:paraId="090203C8" w14:textId="77777777" w:rsidTr="00140DFC">
        <w:trPr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7C9"/>
            <w:noWrap/>
            <w:hideMark/>
          </w:tcPr>
          <w:p w14:paraId="05A7176E" w14:textId="77777777" w:rsidR="00140DFC" w:rsidRDefault="00140DFC" w:rsidP="00140DFC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 xml:space="preserve">Date that Manager’s Order to take Scheme in Charge was signed by County Manager /Chief Executive / Delegated </w:t>
            </w: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officer</w:t>
            </w:r>
            <w:proofErr w:type="gramEnd"/>
          </w:p>
          <w:p w14:paraId="763A844A" w14:textId="77777777" w:rsidR="00140DFC" w:rsidRDefault="00140DFC" w:rsidP="00140DFC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206F7" w14:textId="77777777" w:rsidR="00140DFC" w:rsidRDefault="00140DFC" w:rsidP="00140DFC">
            <w:pPr>
              <w:spacing w:after="0"/>
              <w:rPr>
                <w:rFonts w:cs="Times New Roman"/>
                <w:lang w:val="en-IE"/>
              </w:rPr>
            </w:pPr>
          </w:p>
        </w:tc>
      </w:tr>
      <w:tr w:rsidR="00140DFC" w14:paraId="07900085" w14:textId="77777777" w:rsidTr="00140DFC">
        <w:trPr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7C9"/>
            <w:noWrap/>
            <w:hideMark/>
          </w:tcPr>
          <w:p w14:paraId="2D57BF2A" w14:textId="77777777" w:rsidR="00140DFC" w:rsidRDefault="00140DFC" w:rsidP="00140DFC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Who in Local Authority completed or will complete the assessment on the application to have Scheme taken in charge.</w:t>
            </w:r>
          </w:p>
          <w:p w14:paraId="1A4D67E1" w14:textId="77777777" w:rsidR="00140DFC" w:rsidRDefault="00140DFC" w:rsidP="00140DFC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6F05E" w14:textId="77777777" w:rsidR="00140DFC" w:rsidRDefault="00140DFC" w:rsidP="00140DFC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</w:tr>
    </w:tbl>
    <w:p w14:paraId="3A70B4E6" w14:textId="77777777" w:rsidR="002F335B" w:rsidRDefault="002F335B" w:rsidP="002F335B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</w:pPr>
    </w:p>
    <w:p w14:paraId="10D8B971" w14:textId="77777777" w:rsidR="00140DFC" w:rsidRDefault="00140DFC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br w:type="page"/>
      </w:r>
    </w:p>
    <w:p w14:paraId="654EEE61" w14:textId="77777777" w:rsidR="00A204EA" w:rsidRDefault="002F335B" w:rsidP="00A204E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lastRenderedPageBreak/>
        <w:t xml:space="preserve">Section </w:t>
      </w:r>
      <w:proofErr w:type="gramStart"/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t>4</w:t>
      </w:r>
      <w:r w:rsidR="00A204EA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t xml:space="preserve">  </w:t>
      </w:r>
      <w:r w:rsidR="00A204EA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tab/>
      </w:r>
      <w:proofErr w:type="gramEnd"/>
      <w:r w:rsidR="00A204EA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t>Customer Information</w:t>
      </w:r>
    </w:p>
    <w:p w14:paraId="201BE046" w14:textId="77777777" w:rsidR="00A204EA" w:rsidRDefault="00A204EA" w:rsidP="00A204E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</w:pPr>
    </w:p>
    <w:tbl>
      <w:tblPr>
        <w:tblW w:w="9780" w:type="dxa"/>
        <w:tblInd w:w="93" w:type="dxa"/>
        <w:tblLook w:val="04A0" w:firstRow="1" w:lastRow="0" w:firstColumn="1" w:lastColumn="0" w:noHBand="0" w:noVBand="1"/>
      </w:tblPr>
      <w:tblGrid>
        <w:gridCol w:w="2800"/>
        <w:gridCol w:w="4161"/>
        <w:gridCol w:w="2819"/>
      </w:tblGrid>
      <w:tr w:rsidR="00A204EA" w14:paraId="14385774" w14:textId="77777777" w:rsidTr="00954BA4">
        <w:trPr>
          <w:trHeight w:val="31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hideMark/>
          </w:tcPr>
          <w:p w14:paraId="68779985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Item</w:t>
            </w:r>
          </w:p>
        </w:tc>
        <w:tc>
          <w:tcPr>
            <w:tcW w:w="4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8D8D8"/>
            <w:noWrap/>
            <w:hideMark/>
          </w:tcPr>
          <w:p w14:paraId="4F497714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Details to be provided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hideMark/>
          </w:tcPr>
          <w:p w14:paraId="506A2C75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IE" w:eastAsia="en-IE"/>
              </w:rPr>
              <w:t>Answer</w:t>
            </w:r>
          </w:p>
        </w:tc>
      </w:tr>
      <w:tr w:rsidR="00A204EA" w14:paraId="25815699" w14:textId="77777777" w:rsidTr="00954BA4">
        <w:trPr>
          <w:trHeight w:val="465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07FB38A" w14:textId="77777777" w:rsidR="00A204EA" w:rsidRDefault="00A204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Has full list of connections been compiled</w:t>
            </w:r>
          </w:p>
        </w:tc>
        <w:tc>
          <w:tcPr>
            <w:tcW w:w="41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E178A07" w14:textId="77777777" w:rsidR="00A204EA" w:rsidRDefault="00A204EA">
            <w:pPr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Yes/No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700A9" w14:textId="77777777" w:rsidR="00A204EA" w:rsidRDefault="00A204EA">
            <w:pPr>
              <w:rPr>
                <w:rFonts w:ascii="Calibri" w:hAnsi="Calibri"/>
                <w:color w:val="000000"/>
              </w:rPr>
            </w:pPr>
          </w:p>
        </w:tc>
      </w:tr>
      <w:tr w:rsidR="00A204EA" w14:paraId="6DA0D50E" w14:textId="77777777" w:rsidTr="00954BA4">
        <w:trPr>
          <w:trHeight w:val="70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DE3E127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No. of Domestic Connections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9080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 xml:space="preserve">Total no. of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en-IE" w:eastAsia="en-IE"/>
              </w:rPr>
              <w:t xml:space="preserve">individual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>connections to single domestic units.</w:t>
            </w:r>
          </w:p>
          <w:p w14:paraId="205157BE" w14:textId="77777777" w:rsidR="00954BA4" w:rsidRDefault="00954BA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D44F" w14:textId="77777777" w:rsidR="00A204EA" w:rsidRDefault="00A204EA" w:rsidP="007D5A47">
            <w:pPr>
              <w:rPr>
                <w:rFonts w:ascii="Calibri" w:hAnsi="Calibri"/>
                <w:color w:val="000000"/>
              </w:rPr>
            </w:pPr>
          </w:p>
        </w:tc>
      </w:tr>
      <w:tr w:rsidR="00A204EA" w14:paraId="66CF05BA" w14:textId="77777777" w:rsidTr="00954BA4">
        <w:trPr>
          <w:trHeight w:val="84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E1A6BC0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No. of non-Domestic Connections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93B7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 xml:space="preserve">Total no. of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en-IE" w:eastAsia="en-IE"/>
              </w:rPr>
              <w:t xml:space="preserve">individual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 xml:space="preserve">connections to single </w:t>
            </w:r>
            <w:proofErr w:type="gramStart"/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>Non-domestic</w:t>
            </w:r>
            <w:proofErr w:type="gramEnd"/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 xml:space="preserve"> units </w:t>
            </w:r>
          </w:p>
          <w:p w14:paraId="52C3D40E" w14:textId="77777777" w:rsidR="00954BA4" w:rsidRDefault="00954BA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B119A" w14:textId="77777777" w:rsidR="007D5A47" w:rsidRDefault="007D5A47">
            <w:pPr>
              <w:rPr>
                <w:rFonts w:ascii="Calibri" w:hAnsi="Calibri"/>
                <w:color w:val="000000"/>
              </w:rPr>
            </w:pPr>
          </w:p>
        </w:tc>
      </w:tr>
      <w:tr w:rsidR="00A204EA" w14:paraId="6821EC60" w14:textId="77777777" w:rsidTr="00954BA4">
        <w:trPr>
          <w:trHeight w:val="69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F1BA709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Combined connections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BE6A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 xml:space="preserve">Total no. of connections serving a </w:t>
            </w:r>
            <w:r w:rsidRPr="00954BA4">
              <w:rPr>
                <w:rFonts w:ascii="Calibri" w:eastAsia="Times New Roman" w:hAnsi="Calibri" w:cs="Times New Roman"/>
                <w:b/>
                <w:i/>
                <w:iCs/>
                <w:color w:val="000000"/>
                <w:lang w:val="en-IE" w:eastAsia="en-IE"/>
              </w:rPr>
              <w:t>combined domestic and non-domestic unit</w:t>
            </w:r>
          </w:p>
          <w:p w14:paraId="060CC08D" w14:textId="77777777" w:rsidR="00954BA4" w:rsidRDefault="00954BA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A51C" w14:textId="77777777" w:rsidR="00A204EA" w:rsidRDefault="00A204EA">
            <w:pPr>
              <w:rPr>
                <w:rFonts w:ascii="Calibri" w:hAnsi="Calibri"/>
                <w:color w:val="000000"/>
              </w:rPr>
            </w:pPr>
          </w:p>
        </w:tc>
      </w:tr>
      <w:tr w:rsidR="00A204EA" w14:paraId="1293DB88" w14:textId="77777777" w:rsidTr="00954BA4">
        <w:trPr>
          <w:trHeight w:val="69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8760A78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 xml:space="preserve">Are there any significant users on the scheme 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9780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>Yes / No</w:t>
            </w:r>
          </w:p>
          <w:p w14:paraId="3DCCF7B8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</w:p>
          <w:p w14:paraId="7B482F19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>Details of volumes required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C972" w14:textId="77777777" w:rsidR="007D5A47" w:rsidRDefault="007D5A47">
            <w:pPr>
              <w:rPr>
                <w:rFonts w:ascii="Calibri" w:hAnsi="Calibri"/>
                <w:color w:val="000000"/>
              </w:rPr>
            </w:pPr>
          </w:p>
        </w:tc>
      </w:tr>
    </w:tbl>
    <w:p w14:paraId="4D599DF6" w14:textId="77777777" w:rsidR="00A204EA" w:rsidRDefault="00A204EA" w:rsidP="00A204E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</w:pPr>
    </w:p>
    <w:p w14:paraId="020DD0FF" w14:textId="77777777" w:rsidR="00A204EA" w:rsidRDefault="00A204EA" w:rsidP="00A204E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</w:pPr>
    </w:p>
    <w:p w14:paraId="671765F4" w14:textId="77777777" w:rsidR="00A204EA" w:rsidRDefault="00A204EA" w:rsidP="00A204E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t xml:space="preserve">Section </w:t>
      </w:r>
      <w:proofErr w:type="gramStart"/>
      <w:r w:rsidR="002F335B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t>5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t xml:space="preserve">  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tab/>
      </w:r>
      <w:proofErr w:type="gramEnd"/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t>Current Billing Information</w:t>
      </w:r>
    </w:p>
    <w:p w14:paraId="07AF3F00" w14:textId="77777777" w:rsidR="00A204EA" w:rsidRDefault="00A204EA" w:rsidP="00A204E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</w:pPr>
    </w:p>
    <w:tbl>
      <w:tblPr>
        <w:tblW w:w="9780" w:type="dxa"/>
        <w:tblInd w:w="93" w:type="dxa"/>
        <w:tblLook w:val="04A0" w:firstRow="1" w:lastRow="0" w:firstColumn="1" w:lastColumn="0" w:noHBand="0" w:noVBand="1"/>
      </w:tblPr>
      <w:tblGrid>
        <w:gridCol w:w="3134"/>
        <w:gridCol w:w="2551"/>
        <w:gridCol w:w="4095"/>
      </w:tblGrid>
      <w:tr w:rsidR="00A204EA" w14:paraId="498B2E45" w14:textId="77777777" w:rsidTr="00954BA4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hideMark/>
          </w:tcPr>
          <w:p w14:paraId="6910A90E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Item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8D8D8"/>
            <w:noWrap/>
            <w:hideMark/>
          </w:tcPr>
          <w:p w14:paraId="3F3277EB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Details to be provided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hideMark/>
          </w:tcPr>
          <w:p w14:paraId="0E2F598D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IE" w:eastAsia="en-IE"/>
              </w:rPr>
              <w:t xml:space="preserve">Answer </w:t>
            </w:r>
          </w:p>
        </w:tc>
      </w:tr>
      <w:tr w:rsidR="00A204EA" w14:paraId="14F17016" w14:textId="77777777" w:rsidTr="00954BA4">
        <w:trPr>
          <w:trHeight w:val="465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B7AE1CF" w14:textId="77777777" w:rsidR="00A204EA" w:rsidRDefault="00A204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Are domestic customers billed by the Group Scheme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35ACC0" w14:textId="77777777" w:rsidR="00A204EA" w:rsidRDefault="00A204EA">
            <w:pPr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Yes/No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31009E" w14:textId="77777777" w:rsidR="00A204EA" w:rsidRDefault="00A204EA" w:rsidP="001743D5">
            <w:pPr>
              <w:rPr>
                <w:rFonts w:ascii="Calibri" w:hAnsi="Calibri"/>
                <w:color w:val="000000"/>
              </w:rPr>
            </w:pPr>
          </w:p>
        </w:tc>
      </w:tr>
      <w:tr w:rsidR="00A204EA" w14:paraId="24E94D7B" w14:textId="77777777" w:rsidTr="00954BA4">
        <w:trPr>
          <w:trHeight w:val="70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D65C8CC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Are non-domestic customers billed by the Group Scheme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F48E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Yes/No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B923" w14:textId="77777777" w:rsidR="00A204EA" w:rsidRDefault="00A204EA">
            <w:pPr>
              <w:rPr>
                <w:rFonts w:ascii="Calibri" w:hAnsi="Calibri"/>
                <w:color w:val="000000"/>
              </w:rPr>
            </w:pPr>
          </w:p>
        </w:tc>
      </w:tr>
      <w:tr w:rsidR="00A204EA" w14:paraId="631FEA42" w14:textId="77777777" w:rsidTr="00954BA4">
        <w:trPr>
          <w:trHeight w:val="8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54E3264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Are non-domestic customers billed by the Local Authority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DD7A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Yes/No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5F2B" w14:textId="77777777" w:rsidR="00A204EA" w:rsidRDefault="00A204EA">
            <w:pPr>
              <w:rPr>
                <w:rFonts w:ascii="Calibri" w:hAnsi="Calibri"/>
                <w:color w:val="000000"/>
              </w:rPr>
            </w:pPr>
          </w:p>
        </w:tc>
      </w:tr>
      <w:tr w:rsidR="00A204EA" w14:paraId="33D3B68A" w14:textId="77777777" w:rsidTr="00954BA4">
        <w:trPr>
          <w:trHeight w:val="6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A6AC68F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 xml:space="preserve">Is the Scheme billed by the Local Authority on basis of a bulk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meter</w:t>
            </w:r>
            <w:proofErr w:type="gramEnd"/>
          </w:p>
          <w:p w14:paraId="4D503AF5" w14:textId="77777777" w:rsidR="00954BA4" w:rsidRDefault="00954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AF22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Yes/No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74EF" w14:textId="77777777" w:rsidR="00A204EA" w:rsidRDefault="00A204EA">
            <w:pPr>
              <w:rPr>
                <w:rFonts w:ascii="Calibri" w:hAnsi="Calibri"/>
                <w:color w:val="000000"/>
              </w:rPr>
            </w:pPr>
          </w:p>
        </w:tc>
      </w:tr>
      <w:tr w:rsidR="00A204EA" w14:paraId="6C5788AB" w14:textId="77777777" w:rsidTr="00954BA4">
        <w:trPr>
          <w:trHeight w:val="6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C0E8B12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Frequency that bills are issues on bulk meter readings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218F" w14:textId="77777777" w:rsidR="00A204EA" w:rsidRDefault="00A204EA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Monthly / Quarterly /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Semi annually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or annually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33A0" w14:textId="77777777" w:rsidR="00A204EA" w:rsidRDefault="00A204EA">
            <w:pPr>
              <w:rPr>
                <w:rFonts w:ascii="Calibri" w:hAnsi="Calibri"/>
                <w:color w:val="000000"/>
              </w:rPr>
            </w:pPr>
          </w:p>
        </w:tc>
      </w:tr>
      <w:tr w:rsidR="00A204EA" w14:paraId="6225A20F" w14:textId="77777777" w:rsidTr="00954BA4">
        <w:trPr>
          <w:trHeight w:val="6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522F896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 xml:space="preserve">Are there water charges due to the Local Authority at date of </w:t>
            </w:r>
            <w:r w:rsidR="00954BA4"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 xml:space="preserve">this </w:t>
            </w:r>
            <w:proofErr w:type="gramStart"/>
            <w:r w:rsidR="00954BA4"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application</w:t>
            </w:r>
            <w:proofErr w:type="gramEnd"/>
            <w:r w:rsidR="00954BA4"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 xml:space="preserve"> </w:t>
            </w:r>
          </w:p>
          <w:p w14:paraId="59A7850E" w14:textId="77777777" w:rsidR="00954BA4" w:rsidRDefault="00954B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5FF4" w14:textId="77777777" w:rsidR="00A204EA" w:rsidRDefault="00A204EA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Yes / No</w:t>
            </w:r>
          </w:p>
          <w:p w14:paraId="7875BC66" w14:textId="77777777" w:rsidR="00A204EA" w:rsidRDefault="00A204EA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  <w:p w14:paraId="57C98E10" w14:textId="77777777" w:rsidR="00A204EA" w:rsidRDefault="00A204EA">
            <w:pPr>
              <w:spacing w:after="0" w:line="240" w:lineRule="auto"/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How much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E323" w14:textId="77777777" w:rsidR="001743D5" w:rsidRDefault="001743D5">
            <w:pPr>
              <w:rPr>
                <w:rFonts w:ascii="Calibri" w:hAnsi="Calibri"/>
                <w:color w:val="000000"/>
              </w:rPr>
            </w:pPr>
          </w:p>
        </w:tc>
      </w:tr>
    </w:tbl>
    <w:p w14:paraId="58C70C50" w14:textId="77777777" w:rsidR="00A204EA" w:rsidRDefault="00A204EA" w:rsidP="00A204E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br w:type="page"/>
      </w:r>
      <w:r w:rsidR="002F335B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lastRenderedPageBreak/>
        <w:t xml:space="preserve"> 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t xml:space="preserve">Section </w:t>
      </w:r>
      <w:r w:rsidR="002F335B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t>6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tab/>
        <w:t>Technical Information</w:t>
      </w:r>
    </w:p>
    <w:p w14:paraId="6730445C" w14:textId="77777777" w:rsidR="00A204EA" w:rsidRPr="00AC68B2" w:rsidRDefault="00A204EA" w:rsidP="00A204EA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val="en-IE" w:eastAsia="en-IE"/>
        </w:rPr>
      </w:pPr>
    </w:p>
    <w:tbl>
      <w:tblPr>
        <w:tblW w:w="9780" w:type="dxa"/>
        <w:tblInd w:w="93" w:type="dxa"/>
        <w:tblLook w:val="04A0" w:firstRow="1" w:lastRow="0" w:firstColumn="1" w:lastColumn="0" w:noHBand="0" w:noVBand="1"/>
      </w:tblPr>
      <w:tblGrid>
        <w:gridCol w:w="3559"/>
        <w:gridCol w:w="2693"/>
        <w:gridCol w:w="3528"/>
      </w:tblGrid>
      <w:tr w:rsidR="00A204EA" w14:paraId="43ECD344" w14:textId="77777777" w:rsidTr="00B80D1D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hideMark/>
          </w:tcPr>
          <w:p w14:paraId="41BB5B75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Item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8D8D8"/>
            <w:noWrap/>
            <w:hideMark/>
          </w:tcPr>
          <w:p w14:paraId="4BB06FC5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Details to be provided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hideMark/>
          </w:tcPr>
          <w:p w14:paraId="4ABCB15B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IE" w:eastAsia="en-IE"/>
              </w:rPr>
              <w:t>Answer</w:t>
            </w:r>
          </w:p>
        </w:tc>
      </w:tr>
      <w:tr w:rsidR="00A204EA" w14:paraId="6C7F5D2E" w14:textId="77777777" w:rsidTr="00B80D1D">
        <w:trPr>
          <w:trHeight w:val="112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7C9"/>
            <w:noWrap/>
            <w:hideMark/>
          </w:tcPr>
          <w:p w14:paraId="6F719E0F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Are as constructed drawings and Layout maps completed to Irish Water’s requirements.</w:t>
            </w:r>
          </w:p>
          <w:p w14:paraId="74C994CA" w14:textId="77777777" w:rsidR="00954BA4" w:rsidRDefault="00954BA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45E0696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Yes/No</w:t>
            </w:r>
          </w:p>
          <w:p w14:paraId="562F9669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A25F7" w14:textId="77777777" w:rsidR="00A204EA" w:rsidRPr="00B80D1D" w:rsidRDefault="00A204EA" w:rsidP="00B80D1D">
            <w:pPr>
              <w:rPr>
                <w:rFonts w:ascii="Calibri" w:eastAsia="Times New Roman" w:hAnsi="Calibri" w:cs="Times New Roman"/>
                <w:sz w:val="20"/>
                <w:szCs w:val="20"/>
                <w:lang w:val="en-IE" w:eastAsia="en-IE"/>
              </w:rPr>
            </w:pPr>
          </w:p>
        </w:tc>
      </w:tr>
      <w:tr w:rsidR="00A204EA" w14:paraId="39862917" w14:textId="77777777" w:rsidTr="00B80D1D">
        <w:trPr>
          <w:trHeight w:val="89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C9"/>
            <w:noWrap/>
            <w:hideMark/>
          </w:tcPr>
          <w:p w14:paraId="6D268FA4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Length in km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B617000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Total length of network to be taken over (excluding property connections)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129FB7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IE" w:eastAsia="en-IE"/>
              </w:rPr>
            </w:pPr>
          </w:p>
        </w:tc>
      </w:tr>
      <w:tr w:rsidR="00A204EA" w14:paraId="3EC122F3" w14:textId="77777777" w:rsidTr="00B80D1D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C9"/>
            <w:noWrap/>
            <w:hideMark/>
          </w:tcPr>
          <w:p w14:paraId="6AE329A0" w14:textId="77777777" w:rsidR="00A204EA" w:rsidRDefault="00A204EA" w:rsidP="002303C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 xml:space="preserve">Public </w:t>
            </w:r>
            <w:r w:rsidR="002303C9"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Sewerage</w:t>
            </w: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 xml:space="preserve"> Supply Zone to which scheme is connected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27C0C9E6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 xml:space="preserve">What is the name of the public </w:t>
            </w:r>
            <w:r w:rsidR="002303C9"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 xml:space="preserve">sewerage </w:t>
            </w: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 xml:space="preserve">Supply </w:t>
            </w:r>
            <w:r w:rsidR="00FB785A"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Zone to</w:t>
            </w: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 xml:space="preserve"> which Group Scheme is </w:t>
            </w:r>
            <w:r w:rsidR="00FB785A"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connected?</w:t>
            </w:r>
          </w:p>
          <w:p w14:paraId="2A0E5040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</w:p>
          <w:p w14:paraId="02297CF9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AC0825" w14:textId="77777777" w:rsidR="00AD6CC3" w:rsidRDefault="00AD6CC3" w:rsidP="00C9442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</w:p>
        </w:tc>
      </w:tr>
      <w:tr w:rsidR="00A204EA" w14:paraId="112143CF" w14:textId="77777777" w:rsidTr="00B80D1D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C9"/>
            <w:noWrap/>
          </w:tcPr>
          <w:p w14:paraId="126694E5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 xml:space="preserve">Is supply or part of supply </w:t>
            </w: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Pumped</w:t>
            </w:r>
            <w:proofErr w:type="gramEnd"/>
          </w:p>
          <w:p w14:paraId="046ACA78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FE616B1" w14:textId="77777777" w:rsidR="00A204EA" w:rsidRDefault="00223AF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Yes/N</w:t>
            </w:r>
            <w:r w:rsidR="00A204EA"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 xml:space="preserve">o.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14784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IE" w:eastAsia="en-IE"/>
              </w:rPr>
            </w:pPr>
          </w:p>
        </w:tc>
      </w:tr>
      <w:tr w:rsidR="00A204EA" w14:paraId="6C979EA9" w14:textId="77777777" w:rsidTr="00B80D1D">
        <w:trPr>
          <w:trHeight w:val="74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C9"/>
            <w:noWrap/>
            <w:hideMark/>
          </w:tcPr>
          <w:p w14:paraId="44332029" w14:textId="77777777" w:rsidR="00954BA4" w:rsidRDefault="00A204E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If supply or part of supply is pumped, please give energy details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8659511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 xml:space="preserve"> Electricity Account Reference </w:t>
            </w: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numbers(</w:t>
            </w:r>
            <w:proofErr w:type="gramEnd"/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MPRN)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1494A6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IE" w:eastAsia="en-IE"/>
              </w:rPr>
            </w:pPr>
          </w:p>
        </w:tc>
      </w:tr>
      <w:tr w:rsidR="006C3859" w14:paraId="39230625" w14:textId="77777777" w:rsidTr="00B80D1D">
        <w:trPr>
          <w:trHeight w:val="41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C9"/>
            <w:noWrap/>
            <w:hideMark/>
          </w:tcPr>
          <w:p w14:paraId="0FAEAB10" w14:textId="77777777" w:rsidR="006C3859" w:rsidRDefault="006C385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Electricity Provider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AE54D6B" w14:textId="77777777" w:rsidR="006C3859" w:rsidRDefault="006C385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Name of Electricity Provider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7DC17" w14:textId="77777777" w:rsidR="006C3859" w:rsidRDefault="006C38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IE" w:eastAsia="en-IE"/>
              </w:rPr>
            </w:pPr>
          </w:p>
        </w:tc>
      </w:tr>
      <w:tr w:rsidR="00A204EA" w14:paraId="19611DCB" w14:textId="77777777" w:rsidTr="00B80D1D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C9"/>
            <w:noWrap/>
          </w:tcPr>
          <w:p w14:paraId="0FAF7E3B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 xml:space="preserve">If there are pumping, what is average annual energy </w:t>
            </w: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costs</w:t>
            </w:r>
            <w:proofErr w:type="gramEnd"/>
          </w:p>
          <w:p w14:paraId="5A8A472B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5D91D22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This may be available on the annual subsidy applications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3F5307" w14:textId="77777777" w:rsidR="00AD6CC3" w:rsidRDefault="00AD6CC3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2A360A" w14:paraId="246387EC" w14:textId="77777777" w:rsidTr="00B80D1D">
        <w:trPr>
          <w:trHeight w:val="6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C9"/>
            <w:noWrap/>
          </w:tcPr>
          <w:p w14:paraId="3DC0BE1A" w14:textId="77777777" w:rsidR="002A360A" w:rsidRDefault="002A360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Electrical Meter Reading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649BE9E" w14:textId="77777777" w:rsidR="002A360A" w:rsidRDefault="00AC68B2" w:rsidP="002303C9">
            <w:pPr>
              <w:spacing w:after="0" w:line="240" w:lineRule="auto"/>
              <w:rPr>
                <w:rFonts w:cs="Times New Roman"/>
                <w:lang w:val="en-IE"/>
              </w:rPr>
            </w:pPr>
            <w:r>
              <w:rPr>
                <w:rFonts w:cs="Times New Roman"/>
                <w:lang w:val="en-IE"/>
              </w:rPr>
              <w:t>To be recorded by G</w:t>
            </w:r>
            <w:r w:rsidR="002303C9">
              <w:rPr>
                <w:rFonts w:cs="Times New Roman"/>
                <w:lang w:val="en-IE"/>
              </w:rPr>
              <w:t>S</w:t>
            </w:r>
            <w:r>
              <w:rPr>
                <w:rFonts w:cs="Times New Roman"/>
                <w:lang w:val="en-IE"/>
              </w:rPr>
              <w:t>S on an agreed date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27EB3" w14:textId="77777777" w:rsidR="002A360A" w:rsidRPr="002A360A" w:rsidRDefault="002A360A" w:rsidP="002A360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n-IE" w:eastAsia="en-IE"/>
              </w:rPr>
            </w:pPr>
          </w:p>
        </w:tc>
      </w:tr>
      <w:tr w:rsidR="00A204EA" w14:paraId="7EEBC53C" w14:textId="77777777" w:rsidTr="00B80D1D">
        <w:trPr>
          <w:trHeight w:val="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7C9"/>
            <w:noWrap/>
          </w:tcPr>
          <w:p w14:paraId="19623BFB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 xml:space="preserve">If the supply is pumped, please provide details of </w:t>
            </w: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 xml:space="preserve">pumps, number, model, valving, electrical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details</w:t>
            </w:r>
            <w:proofErr w:type="gramEnd"/>
          </w:p>
          <w:p w14:paraId="68A3DE74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199F2E9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08CEA1" w14:textId="77777777" w:rsidR="00AD6CC3" w:rsidRDefault="00AD6CC3" w:rsidP="005108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IE" w:eastAsia="en-IE"/>
              </w:rPr>
            </w:pPr>
          </w:p>
        </w:tc>
      </w:tr>
    </w:tbl>
    <w:p w14:paraId="35FA8B54" w14:textId="77777777" w:rsidR="002303C9" w:rsidRDefault="002303C9">
      <w:r>
        <w:br w:type="page"/>
      </w:r>
    </w:p>
    <w:tbl>
      <w:tblPr>
        <w:tblW w:w="9780" w:type="dxa"/>
        <w:tblInd w:w="93" w:type="dxa"/>
        <w:tblLook w:val="04A0" w:firstRow="1" w:lastRow="0" w:firstColumn="1" w:lastColumn="0" w:noHBand="0" w:noVBand="1"/>
      </w:tblPr>
      <w:tblGrid>
        <w:gridCol w:w="3559"/>
        <w:gridCol w:w="2693"/>
        <w:gridCol w:w="3528"/>
      </w:tblGrid>
      <w:tr w:rsidR="00A204EA" w14:paraId="233B7506" w14:textId="77777777" w:rsidTr="00B80D1D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hideMark/>
          </w:tcPr>
          <w:p w14:paraId="67BFEB28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lastRenderedPageBreak/>
              <w:br w:type="page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Item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8D8D8"/>
            <w:noWrap/>
            <w:hideMark/>
          </w:tcPr>
          <w:p w14:paraId="48AD4EF9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Details to be provided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hideMark/>
          </w:tcPr>
          <w:p w14:paraId="3BBB8072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IE" w:eastAsia="en-IE"/>
              </w:rPr>
            </w:pPr>
          </w:p>
        </w:tc>
      </w:tr>
      <w:tr w:rsidR="00A204EA" w14:paraId="0705CFFB" w14:textId="77777777" w:rsidTr="00B80D1D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BE"/>
            <w:hideMark/>
          </w:tcPr>
          <w:p w14:paraId="3B053854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Who currently maintains and repairs network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EBD7D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>Group Scheme members</w:t>
            </w:r>
            <w:proofErr w:type="gramStart"/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>/  Contractor</w:t>
            </w:r>
            <w:proofErr w:type="gramEnd"/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>/ other arrangements (please provide details)</w:t>
            </w:r>
          </w:p>
          <w:p w14:paraId="31C84F7C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E112D" w14:textId="77777777" w:rsidR="005108A0" w:rsidRDefault="005108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</w:tr>
      <w:tr w:rsidR="00A204EA" w14:paraId="2A26103A" w14:textId="77777777" w:rsidTr="00B80D1D">
        <w:trPr>
          <w:trHeight w:val="30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AE2BE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088191" w14:textId="77777777" w:rsidR="00A204EA" w:rsidRDefault="00A204EA">
            <w:pPr>
              <w:spacing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IE" w:eastAsia="en-IE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Are maintenance records available (copy invoices)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5F3FB0" w14:textId="77777777" w:rsidR="00A204EA" w:rsidRDefault="00A204EA">
            <w:pPr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Yes/No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1B1CA1" w14:textId="77777777" w:rsidR="00A204EA" w:rsidRDefault="00A204EA">
            <w:pPr>
              <w:rPr>
                <w:rFonts w:ascii="Calibri" w:hAnsi="Calibri"/>
                <w:color w:val="000000"/>
              </w:rPr>
            </w:pPr>
          </w:p>
        </w:tc>
      </w:tr>
      <w:tr w:rsidR="009A35E8" w14:paraId="140D376D" w14:textId="77777777" w:rsidTr="00B80D1D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BE"/>
            <w:noWrap/>
            <w:hideMark/>
          </w:tcPr>
          <w:p w14:paraId="11493C57" w14:textId="77777777" w:rsidR="009A35E8" w:rsidRDefault="009A35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What is the minimum cover for pipelines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19CA315" w14:textId="77777777" w:rsidR="009A35E8" w:rsidRDefault="009A35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292F6D" w14:textId="77777777" w:rsidR="00F222A2" w:rsidRDefault="00F222A2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A204EA" w14:paraId="7E5F2E79" w14:textId="77777777" w:rsidTr="00B80D1D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BE"/>
            <w:noWrap/>
            <w:hideMark/>
          </w:tcPr>
          <w:p w14:paraId="5A14075E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 xml:space="preserve">Are all pipelines on Public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Roads</w:t>
            </w:r>
            <w:proofErr w:type="gramEnd"/>
          </w:p>
          <w:p w14:paraId="4D6B98E2" w14:textId="77777777" w:rsidR="00954BA4" w:rsidRDefault="00954BA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3D4F9FB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>Yes/no</w:t>
            </w:r>
          </w:p>
          <w:p w14:paraId="0C86F0E5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D44B72" w14:textId="77777777" w:rsidR="00A204EA" w:rsidRDefault="00F222A2">
            <w:pPr>
              <w:spacing w:after="0" w:line="240" w:lineRule="auto"/>
              <w:rPr>
                <w:rFonts w:cs="Times New Roman"/>
                <w:lang w:val="en-IE"/>
              </w:rPr>
            </w:pPr>
            <w:r>
              <w:rPr>
                <w:rFonts w:cs="Times New Roman"/>
                <w:lang w:val="en-IE"/>
              </w:rPr>
              <w:t>No</w:t>
            </w:r>
          </w:p>
        </w:tc>
      </w:tr>
      <w:tr w:rsidR="00A204EA" w14:paraId="0F1E9C1B" w14:textId="77777777" w:rsidTr="002303C9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BE"/>
            <w:noWrap/>
            <w:hideMark/>
          </w:tcPr>
          <w:p w14:paraId="2486E4E6" w14:textId="77777777" w:rsidR="00954BA4" w:rsidRDefault="00A20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If all pipelines are not on Public Roads, please state what length of pipelines are not on public road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660818A7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>Off road length km</w:t>
            </w:r>
          </w:p>
          <w:p w14:paraId="5FA6BB59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E28C4" w14:textId="77777777" w:rsidR="00A204EA" w:rsidRDefault="00A204EA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A204EA" w14:paraId="433C94C3" w14:textId="77777777" w:rsidTr="00B80D1D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BE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57746D" w14:textId="77777777" w:rsidR="00A204EA" w:rsidRDefault="00A204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Are there sufficient valves, fittings, sub-meters, marker posts etc on the scheme on the network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1A516A" w14:textId="77777777" w:rsidR="00A204EA" w:rsidRDefault="00A204EA">
            <w:pPr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 xml:space="preserve">Yes/No 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B224D9" w14:textId="77777777" w:rsidR="00A204EA" w:rsidRDefault="00F222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204EA" w14:paraId="70C88A6A" w14:textId="77777777" w:rsidTr="00B80D1D">
        <w:trPr>
          <w:trHeight w:val="4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BE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23E777" w14:textId="77777777" w:rsidR="00A204EA" w:rsidRDefault="00A204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Are all valves, fittings, sub-meters, marker posts etc operable and accessible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7385EA" w14:textId="77777777" w:rsidR="00A204EA" w:rsidRDefault="00A204EA">
            <w:pPr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 xml:space="preserve">Yes/No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E53900" w14:textId="77777777" w:rsidR="00A204EA" w:rsidRDefault="00F222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40DFC" w14:paraId="3B1E3459" w14:textId="77777777" w:rsidTr="00B80D1D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BE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730768" w14:textId="77777777" w:rsidR="00140DFC" w:rsidRDefault="00140DFC" w:rsidP="006C38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Is Scheme bulk metered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F00735" w14:textId="77777777" w:rsidR="00140DFC" w:rsidRDefault="00140DFC" w:rsidP="006C3859">
            <w:pPr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Yes/No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5161B5" w14:textId="77777777" w:rsidR="00140DFC" w:rsidRPr="00B80D1D" w:rsidRDefault="00F222A2" w:rsidP="006C385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</w:tbl>
    <w:p w14:paraId="10CAFAC6" w14:textId="77777777" w:rsidR="005108A0" w:rsidRDefault="005108A0">
      <w:pPr>
        <w:spacing w:after="0" w:line="240" w:lineRule="auto"/>
        <w:sectPr w:rsidR="005108A0" w:rsidSect="00674176">
          <w:headerReference w:type="default" r:id="rId13"/>
          <w:footerReference w:type="default" r:id="rId14"/>
          <w:pgSz w:w="11906" w:h="16838"/>
          <w:pgMar w:top="1440" w:right="1440" w:bottom="1276" w:left="1440" w:header="708" w:footer="708" w:gutter="0"/>
          <w:cols w:space="708"/>
          <w:docGrid w:linePitch="360"/>
        </w:sectPr>
      </w:pPr>
    </w:p>
    <w:tbl>
      <w:tblPr>
        <w:tblW w:w="9780" w:type="dxa"/>
        <w:tblInd w:w="93" w:type="dxa"/>
        <w:tblLook w:val="04A0" w:firstRow="1" w:lastRow="0" w:firstColumn="1" w:lastColumn="0" w:noHBand="0" w:noVBand="1"/>
      </w:tblPr>
      <w:tblGrid>
        <w:gridCol w:w="3559"/>
        <w:gridCol w:w="2126"/>
        <w:gridCol w:w="4095"/>
      </w:tblGrid>
      <w:tr w:rsidR="00A204EA" w14:paraId="7FC04887" w14:textId="77777777" w:rsidTr="005108A0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hideMark/>
          </w:tcPr>
          <w:p w14:paraId="5603397F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lastRenderedPageBreak/>
              <w:br w:type="page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Item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8D8D8"/>
            <w:noWrap/>
            <w:hideMark/>
          </w:tcPr>
          <w:p w14:paraId="54C1A67C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IE" w:eastAsia="en-IE"/>
              </w:rPr>
              <w:t>Details to be provided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hideMark/>
          </w:tcPr>
          <w:p w14:paraId="241CCBB9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IE" w:eastAsia="en-IE"/>
              </w:rPr>
              <w:t>Answer</w:t>
            </w:r>
          </w:p>
        </w:tc>
      </w:tr>
      <w:tr w:rsidR="00A204EA" w14:paraId="5955B086" w14:textId="77777777" w:rsidTr="005108A0">
        <w:trPr>
          <w:trHeight w:val="4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AB5875" w14:textId="77777777" w:rsidR="00A204EA" w:rsidRDefault="00A204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Are all domestic connections metered and details provided on the Connections schedule attached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6D4C41" w14:textId="77777777" w:rsidR="00A204EA" w:rsidRDefault="00A204EA">
            <w:pPr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Yes/No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134BF5" w14:textId="77777777" w:rsidR="00A204EA" w:rsidRDefault="00A204EA" w:rsidP="00B80D1D">
            <w:pPr>
              <w:rPr>
                <w:rFonts w:ascii="Calibri" w:hAnsi="Calibri"/>
                <w:color w:val="000000"/>
              </w:rPr>
            </w:pPr>
          </w:p>
        </w:tc>
      </w:tr>
      <w:tr w:rsidR="00A204EA" w14:paraId="6A633DCD" w14:textId="77777777" w:rsidTr="005108A0">
        <w:trPr>
          <w:trHeight w:val="6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61D933" w14:textId="77777777" w:rsidR="00A204EA" w:rsidRDefault="00A204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IE" w:eastAsia="en-IE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Are non-domestic /mixed connections metered and details provided on the Connections schedule attached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D64F2C" w14:textId="77777777" w:rsidR="00A204EA" w:rsidRDefault="00A204EA">
            <w:pPr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Yes/No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A81610" w14:textId="77777777" w:rsidR="00A204EA" w:rsidRDefault="00A204EA">
            <w:pPr>
              <w:rPr>
                <w:rFonts w:ascii="Calibri" w:hAnsi="Calibri"/>
                <w:color w:val="000000"/>
              </w:rPr>
            </w:pPr>
          </w:p>
        </w:tc>
      </w:tr>
      <w:tr w:rsidR="00A204EA" w14:paraId="26CC63A6" w14:textId="77777777" w:rsidTr="005108A0">
        <w:trPr>
          <w:trHeight w:val="46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46C114" w14:textId="77777777" w:rsidR="00A204EA" w:rsidRDefault="00A204E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Are pressure levels adequate throughout the network</w:t>
            </w:r>
            <w:r w:rsidR="00140DFC">
              <w:rPr>
                <w:rFonts w:ascii="Calibri" w:hAnsi="Calibri"/>
                <w:color w:val="000000"/>
              </w:rPr>
              <w:t xml:space="preserve"> i.e. &gt;= 1.5 bar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6A13C7" w14:textId="77777777" w:rsidR="00A204EA" w:rsidRDefault="00A204EA">
            <w:pPr>
              <w:rPr>
                <w:rFonts w:ascii="Calibri" w:hAnsi="Calibri"/>
                <w:i/>
                <w:iCs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Yes/No</w:t>
            </w: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858858" w14:textId="77777777" w:rsidR="00A204EA" w:rsidRDefault="00A204EA">
            <w:pPr>
              <w:rPr>
                <w:rFonts w:ascii="Calibri" w:hAnsi="Calibri"/>
                <w:color w:val="000000"/>
              </w:rPr>
            </w:pPr>
          </w:p>
        </w:tc>
      </w:tr>
    </w:tbl>
    <w:p w14:paraId="0A179C51" w14:textId="77777777" w:rsidR="00A204EA" w:rsidRDefault="00A204EA" w:rsidP="00A204E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val="en-IE" w:eastAsia="en-IE"/>
        </w:rPr>
      </w:pPr>
      <w:r>
        <w:rPr>
          <w:rFonts w:ascii="Calibri" w:eastAsia="Times New Roman" w:hAnsi="Calibri" w:cs="Times New Roman"/>
          <w:b/>
          <w:bCs/>
          <w:color w:val="000000"/>
          <w:lang w:val="en-IE" w:eastAsia="en-IE"/>
        </w:rPr>
        <w:t xml:space="preserve"> </w:t>
      </w:r>
    </w:p>
    <w:p w14:paraId="46D48E11" w14:textId="77777777" w:rsidR="00A204EA" w:rsidRDefault="00A204EA" w:rsidP="00A204E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br w:type="page"/>
      </w:r>
    </w:p>
    <w:p w14:paraId="635AF652" w14:textId="77777777" w:rsidR="00A204EA" w:rsidRDefault="00A204EA" w:rsidP="00A204EA">
      <w:pPr>
        <w:pStyle w:val="FootnoteText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</w:pPr>
    </w:p>
    <w:p w14:paraId="33A880F4" w14:textId="77777777" w:rsidR="00A204EA" w:rsidRDefault="00A204EA" w:rsidP="00A204E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t xml:space="preserve">Section </w:t>
      </w:r>
      <w:r w:rsidR="002F335B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t>7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  <w:tab/>
        <w:t xml:space="preserve">Details regarding Assets and Wayleaves </w:t>
      </w:r>
    </w:p>
    <w:p w14:paraId="6267F053" w14:textId="77777777" w:rsidR="00A204EA" w:rsidRDefault="00A204EA" w:rsidP="00A204E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-IE" w:eastAsia="en-IE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2800"/>
        <w:gridCol w:w="3140"/>
        <w:gridCol w:w="3289"/>
      </w:tblGrid>
      <w:tr w:rsidR="00A204EA" w14:paraId="6063D8E5" w14:textId="77777777" w:rsidTr="00AC68B2">
        <w:trPr>
          <w:trHeight w:val="45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7B7845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IE" w:eastAsia="en-IE"/>
              </w:rPr>
              <w:t>Item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43C1B9EB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i/>
                <w:iCs/>
                <w:color w:val="000000"/>
                <w:lang w:val="en-IE" w:eastAsia="en-IE"/>
              </w:rPr>
              <w:t>Details to be provided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7A0657D1" w14:textId="77777777" w:rsidR="00A204EA" w:rsidRDefault="00A204EA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i/>
                <w:iCs/>
                <w:color w:val="000000"/>
                <w:lang w:val="en-IE" w:eastAsia="en-IE"/>
              </w:rPr>
              <w:t>Answer</w:t>
            </w:r>
          </w:p>
        </w:tc>
      </w:tr>
      <w:tr w:rsidR="00A204EA" w14:paraId="3436FF30" w14:textId="77777777" w:rsidTr="00AC68B2">
        <w:trPr>
          <w:trHeight w:val="45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2BE"/>
            <w:hideMark/>
          </w:tcPr>
          <w:p w14:paraId="7184BFA6" w14:textId="77777777" w:rsidR="00A204EA" w:rsidRDefault="00A204EA" w:rsidP="00140DFC">
            <w:pPr>
              <w:spacing w:after="0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 xml:space="preserve">No.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of  Wayleaves</w:t>
            </w:r>
            <w:proofErr w:type="gramEnd"/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4A2E" w14:textId="77777777" w:rsidR="00A204EA" w:rsidRDefault="00A204EA" w:rsidP="00140DFC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 xml:space="preserve">No. of wayleaves on scheme, as listed on attached </w:t>
            </w:r>
            <w:proofErr w:type="gramStart"/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>schedule</w:t>
            </w:r>
            <w:proofErr w:type="gramEnd"/>
          </w:p>
          <w:p w14:paraId="3B5F7864" w14:textId="77777777" w:rsidR="00A204EA" w:rsidRDefault="00A204EA" w:rsidP="00140DFC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5836" w14:textId="77777777" w:rsidR="00A204EA" w:rsidRPr="00223AF3" w:rsidRDefault="00A204EA" w:rsidP="00140DFC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</w:p>
        </w:tc>
      </w:tr>
      <w:tr w:rsidR="00A204EA" w14:paraId="12B23ED0" w14:textId="77777777" w:rsidTr="00AC68B2">
        <w:trPr>
          <w:trHeight w:val="465"/>
        </w:trPr>
        <w:tc>
          <w:tcPr>
            <w:tcW w:w="2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AE2BE"/>
            <w:hideMark/>
          </w:tcPr>
          <w:p w14:paraId="3CE899AC" w14:textId="77777777" w:rsidR="00A204EA" w:rsidRDefault="00A204EA" w:rsidP="00140DFC">
            <w:pPr>
              <w:spacing w:after="0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Status  of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 xml:space="preserve">  Wayleaves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5C2F08" w14:textId="77777777" w:rsidR="00A204EA" w:rsidRDefault="00A204EA" w:rsidP="00140DFC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 xml:space="preserve">Status of Wayleaves – how many are various stages–Agreed, not in place or </w:t>
            </w:r>
            <w:proofErr w:type="gramStart"/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>Pending</w:t>
            </w:r>
            <w:proofErr w:type="gramEnd"/>
          </w:p>
          <w:p w14:paraId="65850DB0" w14:textId="77777777" w:rsidR="00A204EA" w:rsidRDefault="00A204EA" w:rsidP="00140DFC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</w:p>
          <w:p w14:paraId="3C6AF33A" w14:textId="77777777" w:rsidR="00A204EA" w:rsidRDefault="00A204EA" w:rsidP="00140DFC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CD30" w14:textId="77777777" w:rsidR="00A204EA" w:rsidRDefault="00F222A2" w:rsidP="00140DFC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 xml:space="preserve">Number Agreed: </w:t>
            </w:r>
          </w:p>
          <w:p w14:paraId="56299176" w14:textId="77777777" w:rsidR="00F222A2" w:rsidRDefault="00F222A2" w:rsidP="00140DFC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</w:p>
          <w:p w14:paraId="13BE52C8" w14:textId="77777777" w:rsidR="00F222A2" w:rsidRDefault="00F222A2" w:rsidP="00140DFC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 xml:space="preserve">Number not in place: </w:t>
            </w:r>
            <w:proofErr w:type="gramStart"/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>0</w:t>
            </w:r>
            <w:proofErr w:type="gramEnd"/>
          </w:p>
          <w:p w14:paraId="077A8040" w14:textId="77777777" w:rsidR="00F222A2" w:rsidRDefault="00F222A2" w:rsidP="00140DFC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</w:p>
          <w:p w14:paraId="0196D692" w14:textId="77777777" w:rsidR="00F222A2" w:rsidRDefault="00F222A2" w:rsidP="00140DFC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 xml:space="preserve">Number </w:t>
            </w:r>
            <w:proofErr w:type="gramStart"/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>pending:</w:t>
            </w:r>
            <w:proofErr w:type="gramEnd"/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 xml:space="preserve"> 0</w:t>
            </w:r>
          </w:p>
        </w:tc>
      </w:tr>
      <w:tr w:rsidR="00140DFC" w14:paraId="5CD36EFE" w14:textId="77777777" w:rsidTr="00AC68B2">
        <w:trPr>
          <w:trHeight w:val="46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AE2BE"/>
            <w:hideMark/>
          </w:tcPr>
          <w:p w14:paraId="5B2065A3" w14:textId="77777777" w:rsidR="00140DFC" w:rsidRDefault="00140DFC" w:rsidP="00140DFC">
            <w:pPr>
              <w:spacing w:after="0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 xml:space="preserve">Are there watermains on lands that are not covered by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wayleaves</w:t>
            </w:r>
            <w:proofErr w:type="gramEnd"/>
          </w:p>
          <w:p w14:paraId="04E80CC7" w14:textId="77777777" w:rsidR="00140DFC" w:rsidRDefault="00140DFC" w:rsidP="00140DFC">
            <w:pPr>
              <w:spacing w:after="0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3ECEF6" w14:textId="77777777" w:rsidR="00140DFC" w:rsidRDefault="00140DFC" w:rsidP="00140DFC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>Yes / No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94B2" w14:textId="77777777" w:rsidR="00140DFC" w:rsidRDefault="00F222A2" w:rsidP="00140DFC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>No</w:t>
            </w:r>
          </w:p>
        </w:tc>
      </w:tr>
      <w:tr w:rsidR="00A204EA" w14:paraId="16E5F205" w14:textId="77777777" w:rsidTr="00AC68B2">
        <w:trPr>
          <w:trHeight w:val="46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AE2BE"/>
            <w:hideMark/>
          </w:tcPr>
          <w:p w14:paraId="3655E98E" w14:textId="77777777" w:rsidR="00A204EA" w:rsidRDefault="00A204EA" w:rsidP="00140DFC">
            <w:pPr>
              <w:spacing w:after="0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Land Acquisition Involved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EDB9EA" w14:textId="77777777" w:rsidR="00A204EA" w:rsidRDefault="00A204EA" w:rsidP="00140DFC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>No. of Land acquisitions involved on scheme.</w:t>
            </w:r>
          </w:p>
          <w:p w14:paraId="73020ADD" w14:textId="77777777" w:rsidR="00A204EA" w:rsidRDefault="00A204EA" w:rsidP="00140DFC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BDB7" w14:textId="77777777" w:rsidR="00A204EA" w:rsidRDefault="00A204EA" w:rsidP="00140DFC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</w:p>
        </w:tc>
      </w:tr>
      <w:tr w:rsidR="00A204EA" w14:paraId="7C0C7832" w14:textId="77777777" w:rsidTr="00AC68B2">
        <w:trPr>
          <w:trHeight w:val="315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AE2BE"/>
          </w:tcPr>
          <w:p w14:paraId="0E8269CF" w14:textId="77777777" w:rsidR="00A204EA" w:rsidRDefault="00A204EA" w:rsidP="00140DFC">
            <w:pPr>
              <w:spacing w:after="0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Status of the Land Acquisitions Involved</w:t>
            </w:r>
          </w:p>
          <w:p w14:paraId="3C21E252" w14:textId="77777777" w:rsidR="00A204EA" w:rsidRDefault="00A204EA" w:rsidP="00140DFC">
            <w:pPr>
              <w:spacing w:after="0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AF43F7F" w14:textId="77777777" w:rsidR="00A204EA" w:rsidRDefault="00A204EA" w:rsidP="00140DFC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 xml:space="preserve">Status of Land Acquisitions– how many are various stages–Agreed, not in place or </w:t>
            </w:r>
            <w:proofErr w:type="gramStart"/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>Pending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F7EE" w14:textId="77777777" w:rsidR="00A204EA" w:rsidRDefault="00F222A2" w:rsidP="00140DFC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 xml:space="preserve">Number Agree: </w:t>
            </w:r>
          </w:p>
          <w:p w14:paraId="161824A1" w14:textId="77777777" w:rsidR="00F222A2" w:rsidRDefault="00F222A2" w:rsidP="00140DFC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</w:p>
          <w:p w14:paraId="3741ECAF" w14:textId="77777777" w:rsidR="00F222A2" w:rsidRDefault="00F222A2" w:rsidP="00140DFC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 xml:space="preserve">Number not in place: </w:t>
            </w:r>
            <w:proofErr w:type="gramStart"/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>0</w:t>
            </w:r>
            <w:proofErr w:type="gramEnd"/>
          </w:p>
          <w:p w14:paraId="7721D840" w14:textId="77777777" w:rsidR="00F222A2" w:rsidRDefault="00F222A2" w:rsidP="00140DFC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</w:p>
          <w:p w14:paraId="687217EB" w14:textId="77777777" w:rsidR="00F222A2" w:rsidRDefault="00F222A2" w:rsidP="002303C9">
            <w:pPr>
              <w:spacing w:after="0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  <w:t xml:space="preserve">Number pending: </w:t>
            </w:r>
          </w:p>
        </w:tc>
      </w:tr>
    </w:tbl>
    <w:p w14:paraId="056C109A" w14:textId="77777777" w:rsidR="005411BE" w:rsidRDefault="005411BE" w:rsidP="00A204EA">
      <w:pPr>
        <w:pStyle w:val="FootnoteText"/>
        <w:ind w:left="720"/>
        <w:rPr>
          <w:sz w:val="16"/>
          <w:szCs w:val="16"/>
          <w:lang w:val="en-IE"/>
        </w:rPr>
        <w:sectPr w:rsidR="005411BE" w:rsidSect="00674176">
          <w:headerReference w:type="default" r:id="rId15"/>
          <w:pgSz w:w="11906" w:h="16838"/>
          <w:pgMar w:top="1440" w:right="1440" w:bottom="1276" w:left="1440" w:header="708" w:footer="708" w:gutter="0"/>
          <w:cols w:space="708"/>
          <w:docGrid w:linePitch="360"/>
        </w:sectPr>
      </w:pPr>
    </w:p>
    <w:p w14:paraId="1DC58FEE" w14:textId="77777777" w:rsidR="005411BE" w:rsidRDefault="005411BE" w:rsidP="00A204EA">
      <w:pPr>
        <w:pStyle w:val="FootnoteText"/>
        <w:ind w:left="720"/>
        <w:rPr>
          <w:sz w:val="16"/>
          <w:szCs w:val="16"/>
          <w:lang w:val="en-IE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"/>
        <w:gridCol w:w="1240"/>
        <w:gridCol w:w="1863"/>
        <w:gridCol w:w="2078"/>
        <w:gridCol w:w="4394"/>
      </w:tblGrid>
      <w:tr w:rsidR="005411BE" w14:paraId="13545B91" w14:textId="77777777" w:rsidTr="00A204EA">
        <w:trPr>
          <w:trHeight w:val="103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F2F68D7" w14:textId="77777777" w:rsidR="005411BE" w:rsidRDefault="005411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Reference  No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 xml:space="preserve"> on Map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8D5CF9B" w14:textId="77777777" w:rsidR="005411BE" w:rsidRDefault="005411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FOLIO No.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8A3C6E" w14:textId="77777777" w:rsidR="005411BE" w:rsidRDefault="005411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  <w:p w14:paraId="1B3D40F9" w14:textId="77777777" w:rsidR="005411BE" w:rsidRDefault="005411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  <w:p w14:paraId="17F25159" w14:textId="77777777" w:rsidR="005411BE" w:rsidRDefault="005411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ADDRESS OF LANDS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6278259" w14:textId="77777777" w:rsidR="005411BE" w:rsidRDefault="005411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Details of Transaction with Landowner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4C060F4" w14:textId="77777777" w:rsidR="005411BE" w:rsidRDefault="005411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Details and Comments</w:t>
            </w:r>
          </w:p>
        </w:tc>
      </w:tr>
      <w:tr w:rsidR="005411BE" w14:paraId="16A10E46" w14:textId="77777777" w:rsidTr="00A204EA">
        <w:trPr>
          <w:trHeight w:val="31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984F2" w14:textId="77777777" w:rsidR="005411BE" w:rsidRDefault="005411BE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E0563" w14:textId="77777777" w:rsidR="005411BE" w:rsidRDefault="005411BE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A020" w14:textId="77777777" w:rsidR="005411BE" w:rsidRDefault="005411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8BA86" w14:textId="77777777" w:rsidR="005411BE" w:rsidRDefault="005411B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Owner  Name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88ACA" w14:textId="77777777" w:rsidR="005411BE" w:rsidRDefault="005411BE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5411BE" w14:paraId="4981C627" w14:textId="77777777" w:rsidTr="00A204EA">
        <w:trPr>
          <w:trHeight w:val="31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D5152" w14:textId="77777777" w:rsidR="005411BE" w:rsidRDefault="005411BE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591FB" w14:textId="77777777" w:rsidR="005411BE" w:rsidRDefault="005411BE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FFD4" w14:textId="77777777" w:rsidR="005411BE" w:rsidRDefault="005411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C6A51" w14:textId="77777777" w:rsidR="005411BE" w:rsidRDefault="005411B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 xml:space="preserve">Postal Address of Lands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79166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5411BE" w14:paraId="2C66A550" w14:textId="77777777" w:rsidTr="00A204EA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BA6AE" w14:textId="77777777" w:rsidR="005411BE" w:rsidRDefault="005411BE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612E3" w14:textId="77777777" w:rsidR="005411BE" w:rsidRDefault="005411BE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78B7" w14:textId="77777777" w:rsidR="005411BE" w:rsidRDefault="005411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6CDD5" w14:textId="77777777" w:rsidR="005411BE" w:rsidRDefault="005411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Date wayleave documentation issued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35DE9" w14:textId="77777777" w:rsidR="005411BE" w:rsidRDefault="005411BE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5411BE" w14:paraId="52648D74" w14:textId="77777777" w:rsidTr="00A204EA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0B6AA" w14:textId="77777777" w:rsidR="005411BE" w:rsidRDefault="005411BE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C9855" w14:textId="77777777" w:rsidR="005411BE" w:rsidRDefault="005411BE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E964" w14:textId="77777777" w:rsidR="005411BE" w:rsidRDefault="005411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28C79" w14:textId="77777777" w:rsidR="005411BE" w:rsidRDefault="005411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Has wayleave been signed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3F46B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</w:tr>
      <w:tr w:rsidR="005411BE" w14:paraId="323DEE33" w14:textId="77777777" w:rsidTr="00A204EA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37A26" w14:textId="77777777" w:rsidR="005411BE" w:rsidRDefault="005411BE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1E9EF" w14:textId="77777777" w:rsidR="005411BE" w:rsidRDefault="005411BE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3F7B" w14:textId="77777777" w:rsidR="005411BE" w:rsidRDefault="005411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81A5D" w14:textId="77777777" w:rsidR="005411BE" w:rsidRDefault="005411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Has compensation been sought/paid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842F8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</w:tr>
      <w:tr w:rsidR="005411BE" w14:paraId="5C586426" w14:textId="77777777" w:rsidTr="00A204EA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E7E6A8" w14:textId="77777777" w:rsidR="005411BE" w:rsidRDefault="005411BE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8837D" w14:textId="77777777" w:rsidR="005411BE" w:rsidRDefault="005411BE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1EB1" w14:textId="77777777" w:rsidR="005411BE" w:rsidRDefault="005411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B1C54" w14:textId="77777777" w:rsidR="005411BE" w:rsidRDefault="005411BE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AACEA" w14:textId="77777777" w:rsidR="005411BE" w:rsidRDefault="005411BE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5411BE" w14:paraId="0FD75DE1" w14:textId="77777777" w:rsidTr="00A204EA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6E929" w14:textId="77777777" w:rsidR="005411BE" w:rsidRDefault="005411BE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B9E31" w14:textId="77777777" w:rsidR="005411BE" w:rsidRDefault="005411BE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7E8A" w14:textId="77777777" w:rsidR="005411BE" w:rsidRDefault="005411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34B93" w14:textId="77777777" w:rsidR="005411BE" w:rsidRDefault="005411BE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71F45" w14:textId="77777777" w:rsidR="005411BE" w:rsidRDefault="005411BE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5411BE" w14:paraId="03BD2C7F" w14:textId="77777777" w:rsidTr="00A204EA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942F9" w14:textId="77777777" w:rsidR="005411BE" w:rsidRDefault="005411BE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B3A2D" w14:textId="77777777" w:rsidR="005411BE" w:rsidRDefault="005411BE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A385" w14:textId="77777777" w:rsidR="005411BE" w:rsidRDefault="005411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4F09E" w14:textId="77777777" w:rsidR="005411BE" w:rsidRDefault="005411BE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FCC4B" w14:textId="77777777" w:rsidR="005411BE" w:rsidRDefault="005411BE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5411BE" w14:paraId="061AD7CE" w14:textId="77777777" w:rsidTr="00A204EA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0B00C" w14:textId="77777777" w:rsidR="005411BE" w:rsidRDefault="005411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E80C6" w14:textId="77777777" w:rsidR="005411BE" w:rsidRDefault="005411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D930" w14:textId="77777777" w:rsidR="005411BE" w:rsidRDefault="005411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ED531" w14:textId="77777777" w:rsidR="005411BE" w:rsidRDefault="005411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5689B" w14:textId="77777777" w:rsidR="005411BE" w:rsidRDefault="005411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</w:tc>
      </w:tr>
      <w:tr w:rsidR="005411BE" w14:paraId="38EB92A7" w14:textId="77777777" w:rsidTr="00A204EA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5B6FA" w14:textId="77777777" w:rsidR="005411BE" w:rsidRDefault="005411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9770C" w14:textId="77777777" w:rsidR="005411BE" w:rsidRDefault="005411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0C94" w14:textId="77777777" w:rsidR="005411BE" w:rsidRDefault="005411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48879" w14:textId="77777777" w:rsidR="005411BE" w:rsidRDefault="005411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Owner  Name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4436E" w14:textId="77777777" w:rsidR="005411BE" w:rsidRDefault="005411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</w:tr>
      <w:tr w:rsidR="005411BE" w14:paraId="0E74825D" w14:textId="77777777" w:rsidTr="00A204EA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5D348" w14:textId="77777777" w:rsidR="005411BE" w:rsidRDefault="005411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736FE" w14:textId="77777777" w:rsidR="005411BE" w:rsidRDefault="005411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6CD7" w14:textId="77777777" w:rsidR="005411BE" w:rsidRDefault="005411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D4149" w14:textId="77777777" w:rsidR="005411BE" w:rsidRDefault="005411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 xml:space="preserve">Postal Address of Lands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E4470" w14:textId="77777777" w:rsidR="005411BE" w:rsidRDefault="005411BE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5411BE" w14:paraId="660B45C9" w14:textId="77777777" w:rsidTr="00A204EA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9DF10" w14:textId="77777777" w:rsidR="005411BE" w:rsidRDefault="005411BE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F21E8" w14:textId="77777777" w:rsidR="005411BE" w:rsidRDefault="005411BE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AADB" w14:textId="77777777" w:rsidR="005411BE" w:rsidRDefault="005411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B6AC7" w14:textId="77777777" w:rsidR="005411BE" w:rsidRDefault="005411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Date wayleave documentation issued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C1841" w14:textId="77777777" w:rsidR="005411BE" w:rsidRDefault="005411BE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5411BE" w14:paraId="0550F665" w14:textId="77777777" w:rsidTr="00A204EA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1177F" w14:textId="77777777" w:rsidR="005411BE" w:rsidRDefault="005411BE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F370E" w14:textId="77777777" w:rsidR="005411BE" w:rsidRDefault="005411BE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FEB5" w14:textId="77777777" w:rsidR="005411BE" w:rsidRDefault="005411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B51CD" w14:textId="77777777" w:rsidR="005411BE" w:rsidRDefault="005411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Has wayleave been signed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DFC9E" w14:textId="77777777" w:rsidR="005411BE" w:rsidRDefault="005411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</w:tr>
      <w:tr w:rsidR="005411BE" w14:paraId="10DB7DBD" w14:textId="77777777" w:rsidTr="00A204EA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92EA0" w14:textId="77777777" w:rsidR="005411BE" w:rsidRDefault="005411BE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E70DE" w14:textId="77777777" w:rsidR="005411BE" w:rsidRDefault="005411BE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A5BB" w14:textId="77777777" w:rsidR="005411BE" w:rsidRDefault="005411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EA96F" w14:textId="77777777" w:rsidR="005411BE" w:rsidRDefault="005411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Has compensation been sought/paid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6F180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</w:tr>
      <w:tr w:rsidR="005411BE" w14:paraId="2528235F" w14:textId="77777777" w:rsidTr="00A204EA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38504" w14:textId="77777777" w:rsidR="005411BE" w:rsidRDefault="005411BE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2D4A1" w14:textId="77777777" w:rsidR="005411BE" w:rsidRDefault="005411BE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E6B9" w14:textId="77777777" w:rsidR="005411BE" w:rsidRDefault="005411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736ED" w14:textId="77777777" w:rsidR="005411BE" w:rsidRDefault="005411BE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2F545" w14:textId="77777777" w:rsidR="005411BE" w:rsidRDefault="005411BE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5411BE" w14:paraId="7D1DA9CE" w14:textId="77777777" w:rsidTr="00A204EA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1BC0C" w14:textId="77777777" w:rsidR="005411BE" w:rsidRDefault="005411BE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7C53D" w14:textId="77777777" w:rsidR="005411BE" w:rsidRDefault="005411BE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ADCB" w14:textId="77777777" w:rsidR="005411BE" w:rsidRDefault="005411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62F86" w14:textId="77777777" w:rsidR="005411BE" w:rsidRDefault="005411BE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9D503" w14:textId="77777777" w:rsidR="005411BE" w:rsidRDefault="005411BE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5411BE" w14:paraId="1E284391" w14:textId="77777777" w:rsidTr="00A204EA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83C3E" w14:textId="77777777" w:rsidR="005411BE" w:rsidRDefault="005411BE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C12D5" w14:textId="77777777" w:rsidR="005411BE" w:rsidRDefault="005411BE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360B" w14:textId="77777777" w:rsidR="005411BE" w:rsidRDefault="005411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51478" w14:textId="77777777" w:rsidR="005411BE" w:rsidRDefault="005411BE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F1C95" w14:textId="77777777" w:rsidR="005411BE" w:rsidRDefault="005411BE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5411BE" w14:paraId="71BF4D2B" w14:textId="77777777" w:rsidTr="00A204EA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4D770" w14:textId="77777777" w:rsidR="005411BE" w:rsidRDefault="005411BE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99B48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10D1" w14:textId="77777777" w:rsidR="005411BE" w:rsidRDefault="005411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CFEEA" w14:textId="77777777" w:rsidR="005411BE" w:rsidRDefault="005411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Owner  Name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C1A71" w14:textId="77777777" w:rsidR="005411BE" w:rsidRDefault="005411BE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5411BE" w14:paraId="0E9B487A" w14:textId="77777777" w:rsidTr="00A204EA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06F05" w14:textId="77777777" w:rsidR="005411BE" w:rsidRDefault="005411BE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FEB28" w14:textId="77777777" w:rsidR="005411BE" w:rsidRDefault="005411BE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3D4A" w14:textId="77777777" w:rsidR="005411BE" w:rsidRDefault="005411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51EF7" w14:textId="77777777" w:rsidR="005411BE" w:rsidRDefault="005411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 xml:space="preserve">Postal Address of Lands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1D6D4" w14:textId="77777777" w:rsidR="005411BE" w:rsidRDefault="005411BE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5411BE" w14:paraId="53782FD2" w14:textId="77777777" w:rsidTr="00A204EA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83267" w14:textId="77777777" w:rsidR="005411BE" w:rsidRDefault="005411BE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2A190" w14:textId="77777777" w:rsidR="005411BE" w:rsidRDefault="005411BE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ECCD" w14:textId="77777777" w:rsidR="005411BE" w:rsidRDefault="005411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545FF" w14:textId="77777777" w:rsidR="005411BE" w:rsidRDefault="005411B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Date wayleave documentation issued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B1317" w14:textId="77777777" w:rsidR="005411BE" w:rsidRDefault="005411BE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5411BE" w14:paraId="4A7CE12D" w14:textId="77777777" w:rsidTr="00A204EA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F7CA8" w14:textId="77777777" w:rsidR="005411BE" w:rsidRDefault="005411BE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E0C0D" w14:textId="77777777" w:rsidR="005411BE" w:rsidRDefault="005411BE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3274" w14:textId="77777777" w:rsidR="005411BE" w:rsidRDefault="005411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095CEA" w14:textId="77777777" w:rsidR="005411BE" w:rsidRDefault="005411B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Has wayleave been signed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E4F81" w14:textId="77777777" w:rsidR="005411BE" w:rsidRDefault="005411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</w:tr>
      <w:tr w:rsidR="005411BE" w14:paraId="3E5A11D1" w14:textId="77777777" w:rsidTr="00A204EA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768F8" w14:textId="77777777" w:rsidR="005411BE" w:rsidRDefault="005411BE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2C1F7" w14:textId="77777777" w:rsidR="005411BE" w:rsidRDefault="005411BE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12B2" w14:textId="77777777" w:rsidR="005411BE" w:rsidRDefault="005411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21B11" w14:textId="77777777" w:rsidR="005411BE" w:rsidRDefault="005411B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Has compensation been sought/paid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5444D" w14:textId="77777777" w:rsidR="005411BE" w:rsidRDefault="005411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</w:tr>
    </w:tbl>
    <w:p w14:paraId="206A6295" w14:textId="77777777" w:rsidR="005411BE" w:rsidRDefault="005411BE" w:rsidP="002303C9">
      <w:pPr>
        <w:pStyle w:val="FootnoteText"/>
        <w:rPr>
          <w:sz w:val="28"/>
          <w:szCs w:val="28"/>
          <w:lang w:val="en-IE"/>
        </w:rPr>
      </w:pPr>
    </w:p>
    <w:p w14:paraId="2C54B7EF" w14:textId="77777777" w:rsidR="005411BE" w:rsidRDefault="005411BE" w:rsidP="002303C9">
      <w:pPr>
        <w:pStyle w:val="FootnoteText"/>
        <w:ind w:left="720"/>
        <w:rPr>
          <w:sz w:val="16"/>
          <w:szCs w:val="16"/>
          <w:lang w:val="en-IE"/>
        </w:rPr>
      </w:pPr>
    </w:p>
    <w:p w14:paraId="49212271" w14:textId="77777777" w:rsidR="002303C9" w:rsidRDefault="002303C9" w:rsidP="002303C9">
      <w:pPr>
        <w:pStyle w:val="FootnoteText"/>
        <w:ind w:left="720"/>
        <w:rPr>
          <w:sz w:val="16"/>
          <w:szCs w:val="16"/>
          <w:lang w:val="en-IE"/>
        </w:rPr>
      </w:pPr>
    </w:p>
    <w:p w14:paraId="173321FE" w14:textId="77777777" w:rsidR="002303C9" w:rsidRDefault="002303C9" w:rsidP="002303C9">
      <w:pPr>
        <w:pStyle w:val="FootnoteText"/>
        <w:ind w:left="720"/>
        <w:rPr>
          <w:sz w:val="16"/>
          <w:szCs w:val="16"/>
          <w:lang w:val="en-IE"/>
        </w:rPr>
      </w:pPr>
    </w:p>
    <w:p w14:paraId="1FABD80E" w14:textId="77777777" w:rsidR="002303C9" w:rsidRDefault="002303C9" w:rsidP="002303C9">
      <w:pPr>
        <w:pStyle w:val="FootnoteText"/>
        <w:ind w:left="720"/>
        <w:rPr>
          <w:sz w:val="16"/>
          <w:szCs w:val="16"/>
          <w:lang w:val="en-IE"/>
        </w:rPr>
      </w:pPr>
    </w:p>
    <w:p w14:paraId="1E8C4F34" w14:textId="77777777" w:rsidR="002303C9" w:rsidRDefault="002303C9" w:rsidP="002303C9">
      <w:pPr>
        <w:pStyle w:val="FootnoteText"/>
        <w:ind w:left="720"/>
        <w:rPr>
          <w:sz w:val="16"/>
          <w:szCs w:val="16"/>
          <w:lang w:val="en-IE"/>
        </w:rPr>
      </w:pPr>
    </w:p>
    <w:p w14:paraId="07C747A0" w14:textId="77777777" w:rsidR="002303C9" w:rsidRDefault="002303C9" w:rsidP="002303C9">
      <w:pPr>
        <w:pStyle w:val="FootnoteText"/>
        <w:ind w:left="720"/>
        <w:rPr>
          <w:sz w:val="16"/>
          <w:szCs w:val="16"/>
          <w:lang w:val="en-IE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"/>
        <w:gridCol w:w="1240"/>
        <w:gridCol w:w="1863"/>
        <w:gridCol w:w="2078"/>
        <w:gridCol w:w="4394"/>
      </w:tblGrid>
      <w:tr w:rsidR="005411BE" w14:paraId="02DBD490" w14:textId="77777777" w:rsidTr="002303C9">
        <w:trPr>
          <w:trHeight w:val="103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3136E6A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lastRenderedPageBreak/>
              <w:t>Reference  No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 xml:space="preserve"> on Map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B7F8F35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FOLIO No.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A5AEAA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  <w:p w14:paraId="7A2A6208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  <w:p w14:paraId="46FFC88A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ADDRESS OF LANDS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DBD24E2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Details of Transaction with Landowner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C3CC845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Details and Comments</w:t>
            </w:r>
          </w:p>
        </w:tc>
      </w:tr>
      <w:tr w:rsidR="005411BE" w14:paraId="35E05C32" w14:textId="77777777" w:rsidTr="002303C9">
        <w:trPr>
          <w:trHeight w:val="31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65574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92560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A361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76900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Owner  Name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3F7A6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5411BE" w14:paraId="0C279581" w14:textId="77777777" w:rsidTr="002303C9">
        <w:trPr>
          <w:trHeight w:val="31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DA92D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01A56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19CD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DAF07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 xml:space="preserve">Postal Address of Lands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08C69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5411BE" w14:paraId="1D07F5FA" w14:textId="77777777" w:rsidTr="002303C9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F24FE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B07C8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3F86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FD68B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Date wayleave documentation issued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64453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5411BE" w14:paraId="6B42E585" w14:textId="77777777" w:rsidTr="002303C9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438C8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33D00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1BDE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1D895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Has wayleave been signed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EAA29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</w:tr>
      <w:tr w:rsidR="005411BE" w14:paraId="63F18CA3" w14:textId="77777777" w:rsidTr="002303C9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C1EA0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F849D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667B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B741E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Has compensation been sought/paid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2916B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</w:tr>
      <w:tr w:rsidR="005411BE" w14:paraId="2E6EEA6E" w14:textId="77777777" w:rsidTr="002303C9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D3017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ACB41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61D7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A5E28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AF17C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5411BE" w14:paraId="1C5E2D6D" w14:textId="77777777" w:rsidTr="002303C9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44344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58895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7FCA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4430B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CF4F5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</w:tc>
      </w:tr>
      <w:tr w:rsidR="005411BE" w14:paraId="7727620C" w14:textId="77777777" w:rsidTr="002303C9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180F1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C8F4B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FFBE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D1182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Owner  Name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5A13D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</w:tr>
      <w:tr w:rsidR="005411BE" w14:paraId="3640EF55" w14:textId="77777777" w:rsidTr="002303C9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94BBD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B625B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2EF4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AFDB6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 xml:space="preserve">Postal Address of Lands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41C5D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5411BE" w14:paraId="7C5A5F19" w14:textId="77777777" w:rsidTr="002303C9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A57A8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1C8B0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B6C6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C6B32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Date wayleave documentation issued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94FE3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5411BE" w14:paraId="6BF1B160" w14:textId="77777777" w:rsidTr="002303C9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F45A8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01660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1A45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7A826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Has wayleave been signed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4AA6E7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</w:tr>
      <w:tr w:rsidR="005411BE" w14:paraId="441C7CEB" w14:textId="77777777" w:rsidTr="002303C9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E9854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68A15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30FA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FCF7F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Has compensation been sought/paid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80B76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</w:tr>
      <w:tr w:rsidR="005411BE" w14:paraId="023F228E" w14:textId="77777777" w:rsidTr="002303C9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10F0D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B2ABC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2CEF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FC755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EE11E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5411BE" w14:paraId="3837405D" w14:textId="77777777" w:rsidTr="002303C9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D4F38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4E293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F9F8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66D66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F8E6A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5411BE" w14:paraId="6CEB3DDD" w14:textId="77777777" w:rsidTr="002303C9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D110B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3A3FF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2EAD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66FCC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Owner  Name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BD3DB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5411BE" w14:paraId="5C8C29C1" w14:textId="77777777" w:rsidTr="002303C9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1482A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A36EC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B008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31ADE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 xml:space="preserve">Postal Address of Lands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A8924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5411BE" w14:paraId="7FFAD215" w14:textId="77777777" w:rsidTr="002303C9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ABEBD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4022B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1D96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FE7F9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Date wayleave documentation issued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30531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5411BE" w14:paraId="2D6DB4C8" w14:textId="77777777" w:rsidTr="002303C9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A730D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CAAA4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2526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D1F43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Has wayleave been signed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51BF0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</w:tr>
      <w:tr w:rsidR="005411BE" w14:paraId="12A443B8" w14:textId="77777777" w:rsidTr="002303C9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D3A64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5F115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9BE8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FCEA0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Has compensation been sought/paid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6A492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</w:tr>
    </w:tbl>
    <w:p w14:paraId="42C692AE" w14:textId="77777777" w:rsidR="002303C9" w:rsidRDefault="002303C9" w:rsidP="002303C9">
      <w:pPr>
        <w:spacing w:line="240" w:lineRule="auto"/>
        <w:rPr>
          <w:lang w:val="en-IE"/>
        </w:rPr>
      </w:pPr>
    </w:p>
    <w:p w14:paraId="56F5F6D3" w14:textId="77777777" w:rsidR="002303C9" w:rsidRDefault="002303C9">
      <w:pPr>
        <w:spacing w:after="0" w:line="240" w:lineRule="auto"/>
        <w:rPr>
          <w:lang w:val="en-IE"/>
        </w:rPr>
      </w:pPr>
      <w:r>
        <w:rPr>
          <w:lang w:val="en-IE"/>
        </w:rPr>
        <w:br w:type="page"/>
      </w:r>
    </w:p>
    <w:p w14:paraId="350ADFC9" w14:textId="77777777" w:rsidR="005411BE" w:rsidRDefault="005411BE" w:rsidP="002303C9">
      <w:pPr>
        <w:spacing w:line="240" w:lineRule="auto"/>
        <w:rPr>
          <w:lang w:val="en-IE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"/>
        <w:gridCol w:w="1240"/>
        <w:gridCol w:w="1863"/>
        <w:gridCol w:w="2078"/>
        <w:gridCol w:w="4394"/>
      </w:tblGrid>
      <w:tr w:rsidR="005411BE" w14:paraId="58098B81" w14:textId="77777777" w:rsidTr="002303C9">
        <w:trPr>
          <w:trHeight w:val="103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D37E168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>
              <w:rPr>
                <w:lang w:val="en-IE"/>
              </w:rPr>
              <w:br w:type="page"/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Reference  No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 xml:space="preserve"> on Map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3CF463E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FOLIO No.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C6B548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  <w:p w14:paraId="5F254F31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  <w:p w14:paraId="355BE1F2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ADDRESS OF LANDS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0F7BDE8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Details of Transaction with Landowner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B3D4193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Details and Comments</w:t>
            </w:r>
          </w:p>
        </w:tc>
      </w:tr>
      <w:tr w:rsidR="005411BE" w14:paraId="3218A5EC" w14:textId="77777777" w:rsidTr="002303C9">
        <w:trPr>
          <w:trHeight w:val="31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9AB4F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DA834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96B4" w14:textId="77777777" w:rsidR="005411BE" w:rsidRPr="007B3C8B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44522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Owner  Name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CDAF4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5411BE" w14:paraId="3BE216A0" w14:textId="77777777" w:rsidTr="002303C9">
        <w:trPr>
          <w:trHeight w:val="31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21C22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E368B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4571" w14:textId="77777777" w:rsidR="005411BE" w:rsidRPr="007B3C8B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7DCD1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 xml:space="preserve">Postal Address of Lands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EEC76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5411BE" w14:paraId="228C8F14" w14:textId="77777777" w:rsidTr="002303C9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AD4F5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8BD3B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4E95" w14:textId="77777777" w:rsidR="005411BE" w:rsidRPr="007B3C8B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39548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Date wayleave documentation issued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2950B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5411BE" w14:paraId="733A7847" w14:textId="77777777" w:rsidTr="002303C9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9C211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6CACF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4FB9" w14:textId="77777777" w:rsidR="005411BE" w:rsidRPr="007B3C8B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254F5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Has wayleave been signed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21272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</w:tr>
      <w:tr w:rsidR="005411BE" w14:paraId="0065C4F5" w14:textId="77777777" w:rsidTr="002303C9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525F8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E5D68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2F1B" w14:textId="77777777" w:rsidR="005411BE" w:rsidRPr="007B3C8B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5EDDC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Has compensation been sought/paid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2DC9A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</w:tr>
      <w:tr w:rsidR="005411BE" w14:paraId="1A90E515" w14:textId="77777777" w:rsidTr="002303C9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1A9A5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5F317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7A8B" w14:textId="77777777" w:rsidR="005411BE" w:rsidRPr="007B3C8B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90163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6FE92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5411BE" w14:paraId="64CBDECE" w14:textId="77777777" w:rsidTr="002303C9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11964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7E518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CCC5" w14:textId="77777777" w:rsidR="005411BE" w:rsidRPr="007B3C8B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86F91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CEAE3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</w:tc>
      </w:tr>
      <w:tr w:rsidR="005411BE" w14:paraId="402E9D0D" w14:textId="77777777" w:rsidTr="002303C9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F6497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2FA4E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4924" w14:textId="77777777" w:rsidR="005411BE" w:rsidRPr="007B3C8B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7DCDE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Owner  Name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114FA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</w:tr>
      <w:tr w:rsidR="005411BE" w14:paraId="52703107" w14:textId="77777777" w:rsidTr="002303C9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BDAA8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03E31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AB80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63533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 xml:space="preserve">Postal Address of Lands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3CE5B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5411BE" w14:paraId="05039AC4" w14:textId="77777777" w:rsidTr="002303C9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5CDAF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07AE2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EE70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643AF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Date wayleave documentation issued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F7A4D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5411BE" w14:paraId="51B5D1E0" w14:textId="77777777" w:rsidTr="002303C9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50CEB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D8AA8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2F77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2B94D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Has wayleave been signed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BAD59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</w:tr>
      <w:tr w:rsidR="005411BE" w14:paraId="1017BB8E" w14:textId="77777777" w:rsidTr="002303C9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14E19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DF91D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93D1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5A14D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Has compensation been sought/paid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9E1C9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</w:tr>
      <w:tr w:rsidR="005411BE" w14:paraId="5AA7E6AC" w14:textId="77777777" w:rsidTr="002303C9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300C3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1324D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7861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E1B3A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72876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5411BE" w14:paraId="33A8ED09" w14:textId="77777777" w:rsidTr="002303C9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929F9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C3F53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3561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ACF8A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89A00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5411BE" w14:paraId="14893BAC" w14:textId="77777777" w:rsidTr="002303C9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A2F7C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C9140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F8A1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AEAB1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A569B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5411BE" w14:paraId="7CB40FD2" w14:textId="77777777" w:rsidTr="002303C9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2F446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20383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8997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426E5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Owner  Name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4EC24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5411BE" w14:paraId="5F9ABBA8" w14:textId="77777777" w:rsidTr="002303C9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FD6F7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675F5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02A2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9D764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 xml:space="preserve">Postal Address of Lands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90FAA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5411BE" w14:paraId="0780FA6C" w14:textId="77777777" w:rsidTr="002303C9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E0023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80BF7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E6FD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D2CE3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Date wayleave documentation issued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FC40E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5411BE" w14:paraId="595D9996" w14:textId="77777777" w:rsidTr="002303C9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3B096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A62E6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0DDC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D97DF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Has wayleave been signed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83608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</w:tr>
      <w:tr w:rsidR="005411BE" w14:paraId="5064C158" w14:textId="77777777" w:rsidTr="002303C9">
        <w:trPr>
          <w:trHeight w:val="3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9F0AC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2E6E1" w14:textId="77777777" w:rsidR="005411BE" w:rsidRDefault="005411BE" w:rsidP="002303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0AE5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EE621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Has compensation been sought/paid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F7268" w14:textId="77777777" w:rsidR="005411BE" w:rsidRDefault="005411BE" w:rsidP="002303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</w:tr>
    </w:tbl>
    <w:p w14:paraId="445A2456" w14:textId="77777777" w:rsidR="005411BE" w:rsidRDefault="005411BE" w:rsidP="002303C9">
      <w:pPr>
        <w:spacing w:line="240" w:lineRule="auto"/>
        <w:rPr>
          <w:lang w:val="en-IE"/>
        </w:rPr>
      </w:pPr>
    </w:p>
    <w:p w14:paraId="5130C923" w14:textId="77777777" w:rsidR="004F11C9" w:rsidRDefault="005411BE" w:rsidP="002303C9">
      <w:pPr>
        <w:pStyle w:val="FootnoteText"/>
        <w:ind w:hanging="567"/>
        <w:rPr>
          <w:lang w:val="en-IE"/>
        </w:rPr>
        <w:sectPr w:rsidR="004F11C9" w:rsidSect="00674176">
          <w:headerReference w:type="default" r:id="rId16"/>
          <w:pgSz w:w="11906" w:h="16838"/>
          <w:pgMar w:top="1440" w:right="1440" w:bottom="1276" w:left="1440" w:header="708" w:footer="708" w:gutter="0"/>
          <w:cols w:space="708"/>
          <w:docGrid w:linePitch="360"/>
        </w:sectPr>
      </w:pPr>
      <w:r>
        <w:rPr>
          <w:lang w:val="en-IE"/>
        </w:rPr>
        <w:br w:type="page"/>
      </w:r>
    </w:p>
    <w:tbl>
      <w:tblPr>
        <w:tblpPr w:leftFromText="180" w:rightFromText="180" w:vertAnchor="page" w:horzAnchor="margin" w:tblpXSpec="center" w:tblpY="2236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1240"/>
        <w:gridCol w:w="1789"/>
        <w:gridCol w:w="2078"/>
        <w:gridCol w:w="4394"/>
      </w:tblGrid>
      <w:tr w:rsidR="004F11C9" w14:paraId="7FB53A62" w14:textId="77777777" w:rsidTr="004F11C9">
        <w:trPr>
          <w:trHeight w:val="103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7A13202" w14:textId="77777777" w:rsidR="004F11C9" w:rsidRDefault="004F11C9" w:rsidP="004F11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lastRenderedPageBreak/>
              <w:t>Reference  No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 xml:space="preserve"> on Map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E085EF3" w14:textId="77777777" w:rsidR="004F11C9" w:rsidRDefault="004F11C9" w:rsidP="004F11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FOLIO No.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2F8385" w14:textId="77777777" w:rsidR="004F11C9" w:rsidRDefault="004F11C9" w:rsidP="004F11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  <w:p w14:paraId="73D546BA" w14:textId="77777777" w:rsidR="004F11C9" w:rsidRDefault="004F11C9" w:rsidP="004F11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  <w:p w14:paraId="58073D5D" w14:textId="77777777" w:rsidR="004F11C9" w:rsidRDefault="004F11C9" w:rsidP="004F11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ADDRESS OF LANDS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8CA0A01" w14:textId="77777777" w:rsidR="004F11C9" w:rsidRDefault="004F11C9" w:rsidP="004F11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Details of Transaction with Landowner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9EE8D72" w14:textId="77777777" w:rsidR="004F11C9" w:rsidRDefault="004F11C9" w:rsidP="004F11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Details and Comments</w:t>
            </w:r>
          </w:p>
        </w:tc>
      </w:tr>
      <w:tr w:rsidR="004F11C9" w14:paraId="398A0134" w14:textId="77777777" w:rsidTr="004F11C9">
        <w:trPr>
          <w:trHeight w:val="31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DB7FC" w14:textId="77777777" w:rsidR="004F11C9" w:rsidRDefault="004F11C9" w:rsidP="004F11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83E73" w14:textId="77777777" w:rsidR="004F11C9" w:rsidRDefault="004F11C9" w:rsidP="004F11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9DF1" w14:textId="77777777" w:rsidR="004F11C9" w:rsidRDefault="004F11C9" w:rsidP="004F11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7EA10" w14:textId="77777777" w:rsidR="004F11C9" w:rsidRDefault="004F11C9" w:rsidP="004F11C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Owner  Name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B3489" w14:textId="77777777" w:rsidR="004F11C9" w:rsidRDefault="004F11C9" w:rsidP="004F11C9">
            <w:pPr>
              <w:spacing w:after="0" w:line="240" w:lineRule="auto"/>
              <w:rPr>
                <w:rFonts w:cs="Times New Roman"/>
                <w:lang w:val="en-IE"/>
              </w:rPr>
            </w:pPr>
          </w:p>
          <w:p w14:paraId="649B6BF8" w14:textId="77777777" w:rsidR="004F11C9" w:rsidRDefault="004F11C9" w:rsidP="004F11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4F11C9" w14:paraId="59254851" w14:textId="77777777" w:rsidTr="004F11C9">
        <w:trPr>
          <w:trHeight w:val="31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D083F" w14:textId="77777777" w:rsidR="004F11C9" w:rsidRDefault="004F11C9" w:rsidP="004F11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2495A" w14:textId="77777777" w:rsidR="004F11C9" w:rsidRDefault="004F11C9" w:rsidP="004F11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F443" w14:textId="77777777" w:rsidR="004F11C9" w:rsidRDefault="004F11C9" w:rsidP="004F11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B7DC4" w14:textId="77777777" w:rsidR="004F11C9" w:rsidRDefault="004F11C9" w:rsidP="004F11C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 xml:space="preserve">Address of Owner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4905D" w14:textId="77777777" w:rsidR="004F11C9" w:rsidRDefault="004F11C9" w:rsidP="004F11C9">
            <w:pPr>
              <w:spacing w:after="0" w:line="240" w:lineRule="auto"/>
              <w:rPr>
                <w:rFonts w:cs="Times New Roman"/>
                <w:lang w:val="en-IE"/>
              </w:rPr>
            </w:pPr>
          </w:p>
          <w:p w14:paraId="6CE2F030" w14:textId="77777777" w:rsidR="004F11C9" w:rsidRDefault="004F11C9" w:rsidP="004F11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4F11C9" w14:paraId="7B3F5954" w14:textId="77777777" w:rsidTr="004F11C9">
        <w:trPr>
          <w:trHeight w:val="30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424F8" w14:textId="77777777" w:rsidR="004F11C9" w:rsidRDefault="004F11C9" w:rsidP="004F11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AF3E4" w14:textId="77777777" w:rsidR="004F11C9" w:rsidRDefault="004F11C9" w:rsidP="004F11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5BB3" w14:textId="77777777" w:rsidR="004F11C9" w:rsidRDefault="004F11C9" w:rsidP="004F1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9D51F" w14:textId="77777777" w:rsidR="004F11C9" w:rsidRDefault="004F11C9" w:rsidP="004F1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Date Land Transfer Documentation issued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1B9BD" w14:textId="77777777" w:rsidR="004F11C9" w:rsidRDefault="004F11C9" w:rsidP="004F11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4F11C9" w14:paraId="7A869447" w14:textId="77777777" w:rsidTr="004F11C9">
        <w:trPr>
          <w:trHeight w:val="30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2EB45" w14:textId="77777777" w:rsidR="004F11C9" w:rsidRDefault="004F11C9" w:rsidP="004F11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8845E" w14:textId="77777777" w:rsidR="004F11C9" w:rsidRDefault="004F11C9" w:rsidP="004F11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DCDF" w14:textId="77777777" w:rsidR="004F11C9" w:rsidRDefault="004F11C9" w:rsidP="004F1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81EDE" w14:textId="77777777" w:rsidR="004F11C9" w:rsidRDefault="004F11C9" w:rsidP="004F1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Has Land Transfer Documentation been signed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50BE7" w14:textId="77777777" w:rsidR="004F11C9" w:rsidRDefault="004F11C9" w:rsidP="004F1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</w:tr>
      <w:tr w:rsidR="004F11C9" w14:paraId="6B331852" w14:textId="77777777" w:rsidTr="004F11C9">
        <w:trPr>
          <w:trHeight w:val="30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34F46" w14:textId="77777777" w:rsidR="004F11C9" w:rsidRDefault="004F11C9" w:rsidP="004F11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4DE0F" w14:textId="77777777" w:rsidR="004F11C9" w:rsidRDefault="004F11C9" w:rsidP="004F11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D70A" w14:textId="77777777" w:rsidR="004F11C9" w:rsidRDefault="004F11C9" w:rsidP="004F1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1828F" w14:textId="77777777" w:rsidR="004F11C9" w:rsidRDefault="004F11C9" w:rsidP="004F1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Has compensation been sought/paid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A7F50" w14:textId="77777777" w:rsidR="004F11C9" w:rsidRDefault="004F11C9" w:rsidP="004F1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</w:tr>
      <w:tr w:rsidR="004F11C9" w14:paraId="79CBF8F0" w14:textId="77777777" w:rsidTr="004F11C9">
        <w:trPr>
          <w:trHeight w:val="30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8F029" w14:textId="77777777" w:rsidR="004F11C9" w:rsidRDefault="004F11C9" w:rsidP="004F1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21DCC" w14:textId="77777777" w:rsidR="004F11C9" w:rsidRDefault="004F11C9" w:rsidP="004F1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1132" w14:textId="77777777" w:rsidR="004F11C9" w:rsidRDefault="004F11C9" w:rsidP="004F1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68F31" w14:textId="77777777" w:rsidR="004F11C9" w:rsidRDefault="004F11C9" w:rsidP="004F1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IE" w:eastAsia="en-IE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03772" w14:textId="77777777" w:rsidR="004F11C9" w:rsidRDefault="004F11C9" w:rsidP="004F1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</w:tr>
      <w:tr w:rsidR="004F11C9" w14:paraId="64885962" w14:textId="77777777" w:rsidTr="004F11C9">
        <w:trPr>
          <w:trHeight w:val="30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9F7F1" w14:textId="77777777" w:rsidR="004F11C9" w:rsidRDefault="004F11C9" w:rsidP="004F1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989A0" w14:textId="77777777" w:rsidR="004F11C9" w:rsidRDefault="004F11C9" w:rsidP="004F1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BE5B" w14:textId="77777777" w:rsidR="004F11C9" w:rsidRDefault="004F11C9" w:rsidP="004F1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06D06" w14:textId="77777777" w:rsidR="004F11C9" w:rsidRDefault="004F11C9" w:rsidP="004F1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328FE" w14:textId="77777777" w:rsidR="004F11C9" w:rsidRDefault="004F11C9" w:rsidP="004F1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</w:tr>
      <w:tr w:rsidR="004F11C9" w14:paraId="162F0A1C" w14:textId="77777777" w:rsidTr="004F11C9">
        <w:trPr>
          <w:trHeight w:val="30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9FEE2" w14:textId="77777777" w:rsidR="004F11C9" w:rsidRDefault="004F11C9" w:rsidP="004F1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40EBA" w14:textId="77777777" w:rsidR="004F11C9" w:rsidRDefault="004F11C9" w:rsidP="004F1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BB42" w14:textId="77777777" w:rsidR="004F11C9" w:rsidRDefault="004F11C9" w:rsidP="004F1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D839C" w14:textId="77777777" w:rsidR="004F11C9" w:rsidRDefault="004F11C9" w:rsidP="004F1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EA6BA" w14:textId="77777777" w:rsidR="004F11C9" w:rsidRDefault="004F11C9" w:rsidP="004F1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</w:tr>
      <w:tr w:rsidR="004F11C9" w14:paraId="60E8228F" w14:textId="77777777" w:rsidTr="004F11C9">
        <w:trPr>
          <w:trHeight w:val="30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3942A" w14:textId="77777777" w:rsidR="004F11C9" w:rsidRDefault="004F11C9" w:rsidP="004F1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7C762" w14:textId="77777777" w:rsidR="004F11C9" w:rsidRDefault="004F11C9" w:rsidP="004F1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AFF4" w14:textId="77777777" w:rsidR="004F11C9" w:rsidRDefault="004F11C9" w:rsidP="004F1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2E3B5" w14:textId="77777777" w:rsidR="004F11C9" w:rsidRDefault="004F11C9" w:rsidP="004F1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655D8" w14:textId="77777777" w:rsidR="004F11C9" w:rsidRDefault="004F11C9" w:rsidP="004F1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</w:tr>
      <w:tr w:rsidR="004F11C9" w14:paraId="6EE3EDF7" w14:textId="77777777" w:rsidTr="004F11C9">
        <w:trPr>
          <w:trHeight w:val="30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2BD70" w14:textId="77777777" w:rsidR="004F11C9" w:rsidRDefault="004F11C9" w:rsidP="004F1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A4455" w14:textId="77777777" w:rsidR="004F11C9" w:rsidRDefault="004F11C9" w:rsidP="004F1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5822" w14:textId="77777777" w:rsidR="004F11C9" w:rsidRDefault="004F11C9" w:rsidP="004F1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DCF5E" w14:textId="77777777" w:rsidR="004F11C9" w:rsidRDefault="004F11C9" w:rsidP="004F11C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</w:pP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Owner  Name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919C6" w14:textId="77777777" w:rsidR="004F11C9" w:rsidRDefault="004F11C9" w:rsidP="004F1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  <w:p w14:paraId="55CE857D" w14:textId="77777777" w:rsidR="004F11C9" w:rsidRDefault="004F11C9" w:rsidP="004F1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</w:tr>
      <w:tr w:rsidR="004F11C9" w14:paraId="2264A6A5" w14:textId="77777777" w:rsidTr="004F11C9">
        <w:trPr>
          <w:trHeight w:val="30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D099A" w14:textId="77777777" w:rsidR="004F11C9" w:rsidRDefault="004F11C9" w:rsidP="004F1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62FF1" w14:textId="77777777" w:rsidR="004F11C9" w:rsidRDefault="004F11C9" w:rsidP="004F1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DF9C" w14:textId="77777777" w:rsidR="004F11C9" w:rsidRDefault="004F11C9" w:rsidP="004F1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419D8" w14:textId="77777777" w:rsidR="004F11C9" w:rsidRDefault="004F11C9" w:rsidP="004F11C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 xml:space="preserve">Address of Owner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059D2" w14:textId="77777777" w:rsidR="004F11C9" w:rsidRDefault="004F11C9" w:rsidP="004F11C9">
            <w:pPr>
              <w:spacing w:after="0" w:line="240" w:lineRule="auto"/>
              <w:rPr>
                <w:rFonts w:cs="Times New Roman"/>
                <w:lang w:val="en-IE"/>
              </w:rPr>
            </w:pPr>
          </w:p>
          <w:p w14:paraId="5662ABC6" w14:textId="77777777" w:rsidR="004F11C9" w:rsidRDefault="004F11C9" w:rsidP="004F11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4F11C9" w14:paraId="68E6F358" w14:textId="77777777" w:rsidTr="004F11C9">
        <w:trPr>
          <w:trHeight w:val="30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9C802" w14:textId="77777777" w:rsidR="004F11C9" w:rsidRDefault="004F11C9" w:rsidP="004F11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AB3D1" w14:textId="77777777" w:rsidR="004F11C9" w:rsidRDefault="004F11C9" w:rsidP="004F11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3083" w14:textId="77777777" w:rsidR="004F11C9" w:rsidRDefault="004F11C9" w:rsidP="004F1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F1EC1" w14:textId="77777777" w:rsidR="004F11C9" w:rsidRDefault="004F11C9" w:rsidP="004F1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Date Land Transfer Documentation issued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BB40C" w14:textId="77777777" w:rsidR="004F11C9" w:rsidRDefault="004F11C9" w:rsidP="004F11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</w:tr>
      <w:tr w:rsidR="004F11C9" w14:paraId="5DB8F228" w14:textId="77777777" w:rsidTr="004F11C9">
        <w:trPr>
          <w:trHeight w:val="30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25FA4" w14:textId="77777777" w:rsidR="004F11C9" w:rsidRDefault="004F11C9" w:rsidP="004F11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C0D43" w14:textId="77777777" w:rsidR="004F11C9" w:rsidRDefault="004F11C9" w:rsidP="004F11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B8C1" w14:textId="77777777" w:rsidR="004F11C9" w:rsidRDefault="004F11C9" w:rsidP="004F1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D8FDD" w14:textId="77777777" w:rsidR="004F11C9" w:rsidRDefault="004F11C9" w:rsidP="004F1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Has Land Transfer Documentation been signed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503A0" w14:textId="77777777" w:rsidR="004F11C9" w:rsidRDefault="004F11C9" w:rsidP="004F1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</w:tr>
      <w:tr w:rsidR="004F11C9" w14:paraId="1FE5B932" w14:textId="77777777" w:rsidTr="004F11C9">
        <w:trPr>
          <w:trHeight w:val="30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ECAFD" w14:textId="77777777" w:rsidR="004F11C9" w:rsidRDefault="004F11C9" w:rsidP="004F11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E194F" w14:textId="77777777" w:rsidR="004F11C9" w:rsidRDefault="004F11C9" w:rsidP="004F11C9">
            <w:pPr>
              <w:spacing w:after="0" w:line="240" w:lineRule="auto"/>
              <w:rPr>
                <w:rFonts w:cs="Times New Roman"/>
                <w:lang w:val="en-IE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DDE4" w14:textId="77777777" w:rsidR="004F11C9" w:rsidRDefault="004F11C9" w:rsidP="004F1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646C7" w14:textId="77777777" w:rsidR="004F11C9" w:rsidRDefault="004F11C9" w:rsidP="004F1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IE" w:eastAsia="en-IE"/>
              </w:rPr>
              <w:t>Has compensation been sought/paid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5F6B0" w14:textId="77777777" w:rsidR="004F11C9" w:rsidRDefault="004F11C9" w:rsidP="004F11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IE" w:eastAsia="en-IE"/>
              </w:rPr>
            </w:pPr>
          </w:p>
        </w:tc>
      </w:tr>
    </w:tbl>
    <w:p w14:paraId="4AFE855C" w14:textId="77777777" w:rsidR="005411BE" w:rsidRDefault="005411BE" w:rsidP="004F11C9">
      <w:pPr>
        <w:pStyle w:val="FootnoteText"/>
        <w:ind w:hanging="567"/>
        <w:rPr>
          <w:lang w:val="en-IE"/>
        </w:rPr>
      </w:pPr>
    </w:p>
    <w:sectPr w:rsidR="005411BE" w:rsidSect="00674176">
      <w:headerReference w:type="default" r:id="rId17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4AEDB" w14:textId="77777777" w:rsidR="00674176" w:rsidRDefault="00674176" w:rsidP="0025511A">
      <w:pPr>
        <w:spacing w:after="0" w:line="240" w:lineRule="auto"/>
      </w:pPr>
      <w:r>
        <w:separator/>
      </w:r>
    </w:p>
  </w:endnote>
  <w:endnote w:type="continuationSeparator" w:id="0">
    <w:p w14:paraId="78B0E769" w14:textId="77777777" w:rsidR="00674176" w:rsidRDefault="00674176" w:rsidP="00255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580719"/>
      <w:docPartObj>
        <w:docPartGallery w:val="Page Numbers (Bottom of Page)"/>
        <w:docPartUnique/>
      </w:docPartObj>
    </w:sdtPr>
    <w:sdtContent>
      <w:p w14:paraId="7D9377BB" w14:textId="77777777" w:rsidR="002303C9" w:rsidRDefault="006E24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11C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1D653440" w14:textId="77777777" w:rsidR="002303C9" w:rsidRPr="00954BA4" w:rsidRDefault="002303C9">
    <w:pPr>
      <w:pStyle w:val="Footer"/>
      <w:rPr>
        <w:sz w:val="18"/>
        <w:szCs w:val="18"/>
      </w:rPr>
    </w:pPr>
    <w:r>
      <w:rPr>
        <w:sz w:val="18"/>
        <w:szCs w:val="18"/>
      </w:rPr>
      <w:t>WSP01/16_TiC004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B6699" w14:textId="77777777" w:rsidR="00674176" w:rsidRDefault="00674176" w:rsidP="0025511A">
      <w:pPr>
        <w:spacing w:after="0" w:line="240" w:lineRule="auto"/>
      </w:pPr>
      <w:r>
        <w:separator/>
      </w:r>
    </w:p>
  </w:footnote>
  <w:footnote w:type="continuationSeparator" w:id="0">
    <w:p w14:paraId="3BD6420A" w14:textId="77777777" w:rsidR="00674176" w:rsidRDefault="00674176" w:rsidP="00255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B6D23" w14:textId="77777777" w:rsidR="004F11C9" w:rsidRPr="004F11C9" w:rsidRDefault="004F11C9" w:rsidP="004F11C9">
    <w:pPr>
      <w:pStyle w:val="Header"/>
    </w:pPr>
    <w:r w:rsidRPr="004F11C9">
      <w:rPr>
        <w:szCs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C4308" w14:textId="77777777" w:rsidR="004F11C9" w:rsidRPr="004F11C9" w:rsidRDefault="004F11C9" w:rsidP="004F11C9">
    <w:pPr>
      <w:pStyle w:val="Header"/>
    </w:pPr>
    <w:r w:rsidRPr="004F11C9">
      <w:rPr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F2E01" w14:textId="77777777" w:rsidR="004F11C9" w:rsidRDefault="004F11C9" w:rsidP="004F11C9">
    <w:pPr>
      <w:pStyle w:val="FootnoteText"/>
      <w:ind w:hanging="567"/>
      <w:rPr>
        <w:rFonts w:ascii="Calibri" w:eastAsia="Times New Roman" w:hAnsi="Calibri" w:cs="Times New Roman"/>
        <w:b/>
        <w:bCs/>
        <w:color w:val="000000"/>
        <w:sz w:val="28"/>
        <w:szCs w:val="28"/>
        <w:lang w:val="en-IE" w:eastAsia="en-IE"/>
      </w:rPr>
    </w:pPr>
    <w:r w:rsidRPr="004F11C9">
      <w:rPr>
        <w:szCs w:val="28"/>
      </w:rPr>
      <w:t xml:space="preserve"> </w:t>
    </w:r>
    <w:r>
      <w:rPr>
        <w:rFonts w:ascii="Calibri" w:eastAsia="Times New Roman" w:hAnsi="Calibri" w:cs="Times New Roman"/>
        <w:b/>
        <w:bCs/>
        <w:color w:val="000000"/>
        <w:sz w:val="28"/>
        <w:szCs w:val="28"/>
        <w:lang w:val="en-IE" w:eastAsia="en-IE"/>
      </w:rPr>
      <w:t xml:space="preserve">Wayleave Schedule </w:t>
    </w:r>
  </w:p>
  <w:p w14:paraId="7AA4D9DD" w14:textId="77777777" w:rsidR="004F11C9" w:rsidRDefault="004F11C9" w:rsidP="004F11C9">
    <w:pPr>
      <w:pStyle w:val="FootnoteText"/>
      <w:ind w:left="-567" w:right="-613"/>
      <w:rPr>
        <w:rFonts w:ascii="Calibri" w:eastAsia="Times New Roman" w:hAnsi="Calibri" w:cs="Times New Roman"/>
        <w:b/>
        <w:bCs/>
        <w:color w:val="000000"/>
        <w:sz w:val="28"/>
        <w:szCs w:val="28"/>
        <w:lang w:val="en-IE" w:eastAsia="en-IE"/>
      </w:rPr>
    </w:pPr>
    <w:r>
      <w:rPr>
        <w:rFonts w:ascii="Calibri" w:eastAsia="Times New Roman" w:hAnsi="Calibri" w:cs="Times New Roman"/>
        <w:b/>
        <w:bCs/>
        <w:color w:val="000000"/>
        <w:sz w:val="28"/>
        <w:szCs w:val="28"/>
        <w:lang w:val="en-IE" w:eastAsia="en-IE"/>
      </w:rPr>
      <w:t xml:space="preserve">Group Scheme Ref No:    </w:t>
    </w:r>
    <w:r>
      <w:rPr>
        <w:rFonts w:ascii="Calibri" w:eastAsia="Times New Roman" w:hAnsi="Calibri" w:cs="Times New Roman"/>
        <w:b/>
        <w:bCs/>
        <w:color w:val="000000"/>
        <w:sz w:val="28"/>
        <w:szCs w:val="28"/>
        <w:lang w:val="en-IE" w:eastAsia="en-IE"/>
      </w:rPr>
      <w:tab/>
    </w:r>
    <w:r>
      <w:rPr>
        <w:rFonts w:ascii="Calibri" w:eastAsia="Times New Roman" w:hAnsi="Calibri" w:cs="Times New Roman"/>
        <w:b/>
        <w:bCs/>
        <w:color w:val="000000"/>
        <w:sz w:val="28"/>
        <w:szCs w:val="28"/>
        <w:lang w:val="en-IE" w:eastAsia="en-IE"/>
      </w:rPr>
      <w:tab/>
    </w:r>
    <w:r w:rsidRPr="00954BA4">
      <w:rPr>
        <w:rFonts w:ascii="Calibri" w:eastAsia="Times New Roman" w:hAnsi="Calibri" w:cs="Times New Roman"/>
        <w:b/>
        <w:bCs/>
        <w:i/>
        <w:color w:val="000000"/>
        <w:sz w:val="28"/>
        <w:szCs w:val="28"/>
        <w:lang w:val="en-IE" w:eastAsia="en-IE"/>
      </w:rPr>
      <w:t xml:space="preserve">LOCAL </w:t>
    </w:r>
    <w:r>
      <w:rPr>
        <w:rFonts w:ascii="Calibri" w:eastAsia="Times New Roman" w:hAnsi="Calibri" w:cs="Times New Roman"/>
        <w:b/>
        <w:bCs/>
        <w:i/>
        <w:color w:val="000000"/>
        <w:sz w:val="28"/>
        <w:szCs w:val="28"/>
        <w:lang w:val="en-IE" w:eastAsia="en-IE"/>
      </w:rPr>
      <w:t>A</w:t>
    </w:r>
    <w:r w:rsidRPr="00954BA4">
      <w:rPr>
        <w:rFonts w:ascii="Calibri" w:eastAsia="Times New Roman" w:hAnsi="Calibri" w:cs="Times New Roman"/>
        <w:b/>
        <w:bCs/>
        <w:i/>
        <w:color w:val="000000"/>
        <w:sz w:val="28"/>
        <w:szCs w:val="28"/>
        <w:lang w:val="en-IE" w:eastAsia="en-IE"/>
      </w:rPr>
      <w:t xml:space="preserve">UTHORITY: </w:t>
    </w:r>
    <w:r>
      <w:rPr>
        <w:rFonts w:ascii="Calibri" w:eastAsia="Times New Roman" w:hAnsi="Calibri" w:cs="Times New Roman"/>
        <w:b/>
        <w:bCs/>
        <w:color w:val="000000"/>
        <w:sz w:val="28"/>
        <w:szCs w:val="28"/>
        <w:lang w:val="en-IE" w:eastAsia="en-IE"/>
      </w:rPr>
      <w:t xml:space="preserve">Leitrim County Council </w:t>
    </w:r>
  </w:p>
  <w:p w14:paraId="2146FD01" w14:textId="77777777" w:rsidR="004F11C9" w:rsidRPr="004F11C9" w:rsidRDefault="004F11C9" w:rsidP="004F11C9">
    <w:pPr>
      <w:pStyle w:val="FootnoteText"/>
      <w:ind w:left="-567" w:right="-613"/>
      <w:rPr>
        <w:rFonts w:ascii="Calibri" w:eastAsia="Times New Roman" w:hAnsi="Calibri" w:cs="Times New Roman"/>
        <w:b/>
        <w:bCs/>
        <w:i/>
        <w:color w:val="000000"/>
        <w:sz w:val="28"/>
        <w:szCs w:val="28"/>
        <w:lang w:val="en-IE" w:eastAsia="en-IE"/>
      </w:rPr>
    </w:pPr>
    <w:r>
      <w:rPr>
        <w:rFonts w:ascii="Calibri" w:eastAsia="Times New Roman" w:hAnsi="Calibri" w:cs="Times New Roman"/>
        <w:b/>
        <w:bCs/>
        <w:color w:val="000000"/>
        <w:sz w:val="28"/>
        <w:szCs w:val="28"/>
        <w:lang w:val="en-IE" w:eastAsia="en-IE"/>
      </w:rPr>
      <w:t xml:space="preserve">Group Scheme Name: </w:t>
    </w:r>
  </w:p>
  <w:p w14:paraId="3B64E3CF" w14:textId="77777777" w:rsidR="004F11C9" w:rsidRPr="004F11C9" w:rsidRDefault="004F11C9" w:rsidP="004F11C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94292" w14:textId="77777777" w:rsidR="004F11C9" w:rsidRDefault="004F11C9" w:rsidP="004F11C9">
    <w:pPr>
      <w:pStyle w:val="FootnoteText"/>
      <w:ind w:hanging="567"/>
      <w:rPr>
        <w:rFonts w:ascii="Calibri" w:eastAsia="Times New Roman" w:hAnsi="Calibri" w:cs="Times New Roman"/>
        <w:b/>
        <w:bCs/>
        <w:color w:val="000000"/>
        <w:sz w:val="28"/>
        <w:szCs w:val="28"/>
        <w:lang w:val="en-IE" w:eastAsia="en-IE"/>
      </w:rPr>
    </w:pPr>
    <w:r>
      <w:rPr>
        <w:rFonts w:ascii="Calibri" w:eastAsia="Times New Roman" w:hAnsi="Calibri" w:cs="Times New Roman"/>
        <w:b/>
        <w:bCs/>
        <w:color w:val="000000"/>
        <w:sz w:val="28"/>
        <w:szCs w:val="28"/>
        <w:lang w:val="en-IE" w:eastAsia="en-IE"/>
      </w:rPr>
      <w:t xml:space="preserve">Land Transfer Schedule </w:t>
    </w:r>
  </w:p>
  <w:p w14:paraId="0DBBDB05" w14:textId="77777777" w:rsidR="004F11C9" w:rsidRDefault="004F11C9" w:rsidP="004F11C9">
    <w:pPr>
      <w:pStyle w:val="FootnoteText"/>
      <w:ind w:left="-567" w:right="-613"/>
      <w:rPr>
        <w:rFonts w:ascii="Calibri" w:eastAsia="Times New Roman" w:hAnsi="Calibri" w:cs="Times New Roman"/>
        <w:b/>
        <w:bCs/>
        <w:color w:val="000000"/>
        <w:sz w:val="28"/>
        <w:szCs w:val="28"/>
        <w:lang w:val="en-IE" w:eastAsia="en-IE"/>
      </w:rPr>
    </w:pPr>
    <w:r>
      <w:rPr>
        <w:rFonts w:ascii="Calibri" w:eastAsia="Times New Roman" w:hAnsi="Calibri" w:cs="Times New Roman"/>
        <w:b/>
        <w:bCs/>
        <w:color w:val="000000"/>
        <w:sz w:val="28"/>
        <w:szCs w:val="28"/>
        <w:lang w:val="en-IE" w:eastAsia="en-IE"/>
      </w:rPr>
      <w:t xml:space="preserve">Group Scheme Ref No:    </w:t>
    </w:r>
    <w:r>
      <w:rPr>
        <w:rFonts w:ascii="Calibri" w:eastAsia="Times New Roman" w:hAnsi="Calibri" w:cs="Times New Roman"/>
        <w:b/>
        <w:bCs/>
        <w:color w:val="000000"/>
        <w:sz w:val="28"/>
        <w:szCs w:val="28"/>
        <w:lang w:val="en-IE" w:eastAsia="en-IE"/>
      </w:rPr>
      <w:tab/>
    </w:r>
    <w:r>
      <w:rPr>
        <w:rFonts w:ascii="Calibri" w:eastAsia="Times New Roman" w:hAnsi="Calibri" w:cs="Times New Roman"/>
        <w:b/>
        <w:bCs/>
        <w:color w:val="000000"/>
        <w:sz w:val="28"/>
        <w:szCs w:val="28"/>
        <w:lang w:val="en-IE" w:eastAsia="en-IE"/>
      </w:rPr>
      <w:tab/>
    </w:r>
    <w:r w:rsidRPr="00954BA4">
      <w:rPr>
        <w:rFonts w:ascii="Calibri" w:eastAsia="Times New Roman" w:hAnsi="Calibri" w:cs="Times New Roman"/>
        <w:b/>
        <w:bCs/>
        <w:i/>
        <w:color w:val="000000"/>
        <w:sz w:val="28"/>
        <w:szCs w:val="28"/>
        <w:lang w:val="en-IE" w:eastAsia="en-IE"/>
      </w:rPr>
      <w:t xml:space="preserve">LOCAL </w:t>
    </w:r>
    <w:r>
      <w:rPr>
        <w:rFonts w:ascii="Calibri" w:eastAsia="Times New Roman" w:hAnsi="Calibri" w:cs="Times New Roman"/>
        <w:b/>
        <w:bCs/>
        <w:i/>
        <w:color w:val="000000"/>
        <w:sz w:val="28"/>
        <w:szCs w:val="28"/>
        <w:lang w:val="en-IE" w:eastAsia="en-IE"/>
      </w:rPr>
      <w:t>A</w:t>
    </w:r>
    <w:r w:rsidRPr="00954BA4">
      <w:rPr>
        <w:rFonts w:ascii="Calibri" w:eastAsia="Times New Roman" w:hAnsi="Calibri" w:cs="Times New Roman"/>
        <w:b/>
        <w:bCs/>
        <w:i/>
        <w:color w:val="000000"/>
        <w:sz w:val="28"/>
        <w:szCs w:val="28"/>
        <w:lang w:val="en-IE" w:eastAsia="en-IE"/>
      </w:rPr>
      <w:t xml:space="preserve">UTHORITY: </w:t>
    </w:r>
    <w:r>
      <w:rPr>
        <w:rFonts w:ascii="Calibri" w:eastAsia="Times New Roman" w:hAnsi="Calibri" w:cs="Times New Roman"/>
        <w:b/>
        <w:bCs/>
        <w:color w:val="000000"/>
        <w:sz w:val="28"/>
        <w:szCs w:val="28"/>
        <w:lang w:val="en-IE" w:eastAsia="en-IE"/>
      </w:rPr>
      <w:t xml:space="preserve">Leitrim County Council </w:t>
    </w:r>
  </w:p>
  <w:p w14:paraId="7ACE0B94" w14:textId="77777777" w:rsidR="004F11C9" w:rsidRPr="004F11C9" w:rsidRDefault="004F11C9" w:rsidP="004F11C9">
    <w:pPr>
      <w:pStyle w:val="FootnoteText"/>
      <w:ind w:left="-567" w:right="-613"/>
      <w:rPr>
        <w:rFonts w:ascii="Calibri" w:eastAsia="Times New Roman" w:hAnsi="Calibri" w:cs="Times New Roman"/>
        <w:b/>
        <w:bCs/>
        <w:i/>
        <w:color w:val="000000"/>
        <w:sz w:val="28"/>
        <w:szCs w:val="28"/>
        <w:lang w:val="en-IE" w:eastAsia="en-IE"/>
      </w:rPr>
    </w:pPr>
    <w:r>
      <w:rPr>
        <w:rFonts w:ascii="Calibri" w:eastAsia="Times New Roman" w:hAnsi="Calibri" w:cs="Times New Roman"/>
        <w:b/>
        <w:bCs/>
        <w:color w:val="000000"/>
        <w:sz w:val="28"/>
        <w:szCs w:val="28"/>
        <w:lang w:val="en-IE" w:eastAsia="en-IE"/>
      </w:rPr>
      <w:t xml:space="preserve">Group Scheme Name: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D287A"/>
    <w:multiLevelType w:val="hybridMultilevel"/>
    <w:tmpl w:val="987658F4"/>
    <w:lvl w:ilvl="0" w:tplc="FC2CE1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77632"/>
    <w:multiLevelType w:val="hybridMultilevel"/>
    <w:tmpl w:val="5FF0EB2C"/>
    <w:lvl w:ilvl="0" w:tplc="9160ADF6">
      <w:start w:val="1"/>
      <w:numFmt w:val="lowerLetter"/>
      <w:pStyle w:val="Stylea"/>
      <w:lvlText w:val="(%1)"/>
      <w:lvlJc w:val="left"/>
      <w:pPr>
        <w:ind w:left="1644" w:hanging="924"/>
      </w:pPr>
      <w:rPr>
        <w:rFonts w:ascii="Arial" w:hAnsi="Arial" w:cs="Times New Roman" w:hint="default"/>
        <w:b w:val="0"/>
        <w:i w:val="0"/>
        <w:sz w:val="20"/>
      </w:r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63559"/>
    <w:multiLevelType w:val="hybridMultilevel"/>
    <w:tmpl w:val="C2409AB0"/>
    <w:lvl w:ilvl="0" w:tplc="18090015">
      <w:start w:val="1"/>
      <w:numFmt w:val="upperLetter"/>
      <w:lvlText w:val="%1."/>
      <w:lvlJc w:val="left"/>
      <w:pPr>
        <w:ind w:left="786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B225A5"/>
    <w:multiLevelType w:val="hybridMultilevel"/>
    <w:tmpl w:val="BEE6F67C"/>
    <w:lvl w:ilvl="0" w:tplc="59D49BE4">
      <w:start w:val="1"/>
      <w:numFmt w:val="lowerRoman"/>
      <w:lvlText w:val="(%1)"/>
      <w:lvlJc w:val="left"/>
      <w:pPr>
        <w:ind w:left="72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C065AA"/>
    <w:multiLevelType w:val="hybridMultilevel"/>
    <w:tmpl w:val="7806D86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0B40E61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E2CFD"/>
    <w:multiLevelType w:val="hybridMultilevel"/>
    <w:tmpl w:val="43F8DCE0"/>
    <w:lvl w:ilvl="0" w:tplc="F5626352">
      <w:start w:val="1"/>
      <w:numFmt w:val="lowerLetter"/>
      <w:lvlText w:val="(%1)"/>
      <w:lvlJc w:val="left"/>
      <w:pPr>
        <w:ind w:left="72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6560F9"/>
    <w:multiLevelType w:val="hybridMultilevel"/>
    <w:tmpl w:val="48461A4A"/>
    <w:lvl w:ilvl="0" w:tplc="F5626352">
      <w:start w:val="1"/>
      <w:numFmt w:val="lowerLetter"/>
      <w:lvlText w:val="(%1)"/>
      <w:lvlJc w:val="left"/>
      <w:pPr>
        <w:ind w:left="72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4A1CB5"/>
    <w:multiLevelType w:val="hybridMultilevel"/>
    <w:tmpl w:val="CEE26C62"/>
    <w:lvl w:ilvl="0" w:tplc="84C6490A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E9677D"/>
    <w:multiLevelType w:val="hybridMultilevel"/>
    <w:tmpl w:val="E40E74F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345711"/>
    <w:multiLevelType w:val="hybridMultilevel"/>
    <w:tmpl w:val="CA2EE9E2"/>
    <w:lvl w:ilvl="0" w:tplc="524A536C">
      <w:start w:val="1"/>
      <w:numFmt w:val="lowerRoman"/>
      <w:lvlText w:val="(%1)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1001102">
    <w:abstractNumId w:val="1"/>
  </w:num>
  <w:num w:numId="2" w16cid:durableId="5263318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5611472">
    <w:abstractNumId w:val="7"/>
  </w:num>
  <w:num w:numId="4" w16cid:durableId="18615037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1373091">
    <w:abstractNumId w:val="2"/>
  </w:num>
  <w:num w:numId="6" w16cid:durableId="7289237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9825206">
    <w:abstractNumId w:val="8"/>
  </w:num>
  <w:num w:numId="8" w16cid:durableId="20728505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6224251">
    <w:abstractNumId w:val="5"/>
  </w:num>
  <w:num w:numId="10" w16cid:durableId="16300423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0430953">
    <w:abstractNumId w:val="6"/>
  </w:num>
  <w:num w:numId="12" w16cid:durableId="19128909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4091261">
    <w:abstractNumId w:val="3"/>
  </w:num>
  <w:num w:numId="14" w16cid:durableId="13352320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3917872">
    <w:abstractNumId w:val="9"/>
  </w:num>
  <w:num w:numId="16" w16cid:durableId="9032252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5990160">
    <w:abstractNumId w:val="4"/>
  </w:num>
  <w:num w:numId="18" w16cid:durableId="616257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EA"/>
    <w:rsid w:val="00094109"/>
    <w:rsid w:val="000B6E6C"/>
    <w:rsid w:val="000D072B"/>
    <w:rsid w:val="000E42D9"/>
    <w:rsid w:val="000E54DE"/>
    <w:rsid w:val="001158CE"/>
    <w:rsid w:val="00140DFC"/>
    <w:rsid w:val="001743D5"/>
    <w:rsid w:val="001A6776"/>
    <w:rsid w:val="00203BC5"/>
    <w:rsid w:val="00223AF3"/>
    <w:rsid w:val="002303C9"/>
    <w:rsid w:val="002523C7"/>
    <w:rsid w:val="0025511A"/>
    <w:rsid w:val="0027799D"/>
    <w:rsid w:val="0029494F"/>
    <w:rsid w:val="002A360A"/>
    <w:rsid w:val="002A430E"/>
    <w:rsid w:val="002C5FE1"/>
    <w:rsid w:val="002F335B"/>
    <w:rsid w:val="00305693"/>
    <w:rsid w:val="00355651"/>
    <w:rsid w:val="00355915"/>
    <w:rsid w:val="00363FEB"/>
    <w:rsid w:val="00377122"/>
    <w:rsid w:val="00377770"/>
    <w:rsid w:val="00391A16"/>
    <w:rsid w:val="00460642"/>
    <w:rsid w:val="00461FEA"/>
    <w:rsid w:val="004A7628"/>
    <w:rsid w:val="004C34DB"/>
    <w:rsid w:val="004F11C9"/>
    <w:rsid w:val="005108A0"/>
    <w:rsid w:val="00515FB2"/>
    <w:rsid w:val="00536718"/>
    <w:rsid w:val="005411BE"/>
    <w:rsid w:val="00564273"/>
    <w:rsid w:val="00567FBF"/>
    <w:rsid w:val="00573096"/>
    <w:rsid w:val="005B4275"/>
    <w:rsid w:val="005B60CA"/>
    <w:rsid w:val="005E29FD"/>
    <w:rsid w:val="005F7B2F"/>
    <w:rsid w:val="00674176"/>
    <w:rsid w:val="0067784D"/>
    <w:rsid w:val="006906A1"/>
    <w:rsid w:val="00697ECF"/>
    <w:rsid w:val="006B2738"/>
    <w:rsid w:val="006B5988"/>
    <w:rsid w:val="006C3859"/>
    <w:rsid w:val="006D07C2"/>
    <w:rsid w:val="006E246B"/>
    <w:rsid w:val="00711236"/>
    <w:rsid w:val="007113C4"/>
    <w:rsid w:val="00714BF0"/>
    <w:rsid w:val="00745570"/>
    <w:rsid w:val="007B1A4E"/>
    <w:rsid w:val="007D5A47"/>
    <w:rsid w:val="007D6327"/>
    <w:rsid w:val="00843467"/>
    <w:rsid w:val="00850F2E"/>
    <w:rsid w:val="0085193B"/>
    <w:rsid w:val="00860053"/>
    <w:rsid w:val="008A6D1D"/>
    <w:rsid w:val="008D2848"/>
    <w:rsid w:val="008F03A4"/>
    <w:rsid w:val="00947258"/>
    <w:rsid w:val="00954BA4"/>
    <w:rsid w:val="009932A6"/>
    <w:rsid w:val="009A35E8"/>
    <w:rsid w:val="009C2BD0"/>
    <w:rsid w:val="00A204EA"/>
    <w:rsid w:val="00A63A09"/>
    <w:rsid w:val="00AC68B2"/>
    <w:rsid w:val="00AD6CC3"/>
    <w:rsid w:val="00AE5F7C"/>
    <w:rsid w:val="00B31187"/>
    <w:rsid w:val="00B4286D"/>
    <w:rsid w:val="00B6371C"/>
    <w:rsid w:val="00B80D1D"/>
    <w:rsid w:val="00BF53E2"/>
    <w:rsid w:val="00C2224B"/>
    <w:rsid w:val="00C238DC"/>
    <w:rsid w:val="00C46E4F"/>
    <w:rsid w:val="00C9442C"/>
    <w:rsid w:val="00CA4177"/>
    <w:rsid w:val="00CD24FB"/>
    <w:rsid w:val="00D05278"/>
    <w:rsid w:val="00D34DE4"/>
    <w:rsid w:val="00D50713"/>
    <w:rsid w:val="00D6038C"/>
    <w:rsid w:val="00D6572C"/>
    <w:rsid w:val="00DF6876"/>
    <w:rsid w:val="00E365F6"/>
    <w:rsid w:val="00E556D7"/>
    <w:rsid w:val="00E94235"/>
    <w:rsid w:val="00ED4075"/>
    <w:rsid w:val="00F16D24"/>
    <w:rsid w:val="00F222A2"/>
    <w:rsid w:val="00F67AEC"/>
    <w:rsid w:val="00F8332A"/>
    <w:rsid w:val="00FA2562"/>
    <w:rsid w:val="00FA2DF9"/>
    <w:rsid w:val="00FB3BEA"/>
    <w:rsid w:val="00FB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EDE5E7"/>
  <w15:docId w15:val="{4235F67F-0D78-4CE1-8F5B-DEC4017E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4EA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04E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04EA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A204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204EA"/>
    <w:rPr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20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4E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20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4EA"/>
    <w:rPr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04EA"/>
    <w:pPr>
      <w:spacing w:after="0" w:line="240" w:lineRule="auto"/>
    </w:pPr>
    <w:rPr>
      <w:rFonts w:ascii="Consolas" w:hAnsi="Consolas"/>
      <w:sz w:val="21"/>
      <w:szCs w:val="21"/>
      <w:lang w:val="en-I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04EA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4EA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A204EA"/>
    <w:pPr>
      <w:ind w:left="720"/>
      <w:contextualSpacing/>
    </w:pPr>
  </w:style>
  <w:style w:type="paragraph" w:customStyle="1" w:styleId="Stylea">
    <w:name w:val="Style (a)"/>
    <w:uiPriority w:val="3"/>
    <w:qFormat/>
    <w:rsid w:val="00A204EA"/>
    <w:pPr>
      <w:numPr>
        <w:numId w:val="1"/>
      </w:numPr>
      <w:spacing w:before="240" w:line="264" w:lineRule="auto"/>
      <w:jc w:val="both"/>
    </w:pPr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04EA"/>
    <w:rPr>
      <w:vertAlign w:val="superscript"/>
    </w:rPr>
  </w:style>
  <w:style w:type="table" w:styleId="TableGrid">
    <w:name w:val="Table Grid"/>
    <w:basedOn w:val="TableNormal"/>
    <w:uiPriority w:val="59"/>
    <w:rsid w:val="00A20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23AF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7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Tel:____________________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____________________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Tel:___________________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1F30CFF812144A364D1F7297CBCA1" ma:contentTypeVersion="19" ma:contentTypeDescription="Create a new document." ma:contentTypeScope="" ma:versionID="403a5f97458bfc505fe51d27b6306b8c">
  <xsd:schema xmlns:xsd="http://www.w3.org/2001/XMLSchema" xmlns:xs="http://www.w3.org/2001/XMLSchema" xmlns:p="http://schemas.microsoft.com/office/2006/metadata/properties" xmlns:ns2="bc65f0ab-dba4-417e-bc62-060d8b08f880" xmlns:ns3="c019bfad-5649-47e0-abad-c5e5f6e92017" targetNamespace="http://schemas.microsoft.com/office/2006/metadata/properties" ma:root="true" ma:fieldsID="cd38faf782d42e8919a255d8e1345961" ns2:_="" ns3:_="">
    <xsd:import namespace="bc65f0ab-dba4-417e-bc62-060d8b08f880"/>
    <xsd:import namespace="c019bfad-5649-47e0-abad-c5e5f6e920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5f0ab-dba4-417e-bc62-060d8b08f8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cada7ed-4ae8-4361-80bc-782dadc74f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ber" ma:index="26" nillable="true" ma:displayName="Number" ma:description="Number sorting" ma:format="Dropdown" ma:internalName="Number" ma:percentage="FALSE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9bfad-5649-47e0-abad-c5e5f6e920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ba4db6-c02c-470b-a112-401813ee0ee5}" ma:internalName="TaxCatchAll" ma:showField="CatchAllData" ma:web="c019bfad-5649-47e0-abad-c5e5f6e920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65f0ab-dba4-417e-bc62-060d8b08f880">
      <Terms xmlns="http://schemas.microsoft.com/office/infopath/2007/PartnerControls"/>
    </lcf76f155ced4ddcb4097134ff3c332f>
    <TaxCatchAll xmlns="c019bfad-5649-47e0-abad-c5e5f6e92017" xsi:nil="true"/>
    <Number xmlns="bc65f0ab-dba4-417e-bc62-060d8b08f880" xsi:nil="true"/>
  </documentManagement>
</p:properties>
</file>

<file path=customXml/itemProps1.xml><?xml version="1.0" encoding="utf-8"?>
<ds:datastoreItem xmlns:ds="http://schemas.openxmlformats.org/officeDocument/2006/customXml" ds:itemID="{E16FB0E7-B76B-4549-B6E8-81B9BB1A4F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EA71C1-498E-4829-B72E-161542BB3B10}"/>
</file>

<file path=customXml/itemProps3.xml><?xml version="1.0" encoding="utf-8"?>
<ds:datastoreItem xmlns:ds="http://schemas.openxmlformats.org/officeDocument/2006/customXml" ds:itemID="{042E5E8C-C9A0-4A2A-B94A-A78ED697601B}"/>
</file>

<file path=customXml/itemProps4.xml><?xml version="1.0" encoding="utf-8"?>
<ds:datastoreItem xmlns:ds="http://schemas.openxmlformats.org/officeDocument/2006/customXml" ds:itemID="{3467253A-07C4-4A04-B641-D566BE6794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 County Council</Company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 Greene</dc:creator>
  <cp:lastModifiedBy>Laurence Kennedy</cp:lastModifiedBy>
  <cp:revision>2</cp:revision>
  <cp:lastPrinted>2020-06-16T14:41:00Z</cp:lastPrinted>
  <dcterms:created xsi:type="dcterms:W3CDTF">2024-03-26T14:30:00Z</dcterms:created>
  <dcterms:modified xsi:type="dcterms:W3CDTF">2024-03-26T14:30:00Z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0x010100ECE1F30CFF812144A364D1F7297CBCA1</vt:lpwstr>
  </property>
</Properties>
</file>