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F9A0" w14:textId="2A39D9C0" w:rsidR="00C255EE" w:rsidRDefault="00C255EE" w:rsidP="00C255E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Webpage Content</w:t>
      </w:r>
    </w:p>
    <w:p w14:paraId="35A79538" w14:textId="77777777" w:rsidR="00B33CB4" w:rsidRDefault="00B33CB4" w:rsidP="00C255EE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255EE" w14:paraId="401249A9" w14:textId="77777777" w:rsidTr="00AA5175">
        <w:tc>
          <w:tcPr>
            <w:tcW w:w="1696" w:type="dxa"/>
          </w:tcPr>
          <w:p w14:paraId="142F33FD" w14:textId="5C5E2A0B" w:rsidR="00C255EE" w:rsidRDefault="00C255EE" w:rsidP="00C255EE">
            <w:pPr>
              <w:spacing w:line="360" w:lineRule="auto"/>
            </w:pPr>
            <w:r>
              <w:t xml:space="preserve">Date </w:t>
            </w:r>
            <w:r w:rsidR="00C51DA2">
              <w:t xml:space="preserve">of Content Submission / Creation </w:t>
            </w:r>
          </w:p>
        </w:tc>
        <w:tc>
          <w:tcPr>
            <w:tcW w:w="7320" w:type="dxa"/>
          </w:tcPr>
          <w:p w14:paraId="71EA2ECC" w14:textId="394B384B" w:rsidR="00C255EE" w:rsidRDefault="00C255EE" w:rsidP="00C255EE">
            <w:pPr>
              <w:spacing w:line="360" w:lineRule="auto"/>
            </w:pPr>
          </w:p>
        </w:tc>
      </w:tr>
      <w:tr w:rsidR="000B1531" w14:paraId="6F3301FD" w14:textId="77777777" w:rsidTr="00AA5175">
        <w:tc>
          <w:tcPr>
            <w:tcW w:w="1696" w:type="dxa"/>
          </w:tcPr>
          <w:p w14:paraId="7E541FE5" w14:textId="2588D279" w:rsidR="000B1531" w:rsidRDefault="000B1531" w:rsidP="00C255EE">
            <w:pPr>
              <w:spacing w:line="360" w:lineRule="auto"/>
            </w:pPr>
            <w:r>
              <w:t xml:space="preserve">Location to publish too </w:t>
            </w:r>
          </w:p>
        </w:tc>
        <w:tc>
          <w:tcPr>
            <w:tcW w:w="7320" w:type="dxa"/>
          </w:tcPr>
          <w:p w14:paraId="7C58A15A" w14:textId="455827D0" w:rsidR="000B1531" w:rsidRDefault="00A0164A" w:rsidP="00C255EE">
            <w:pPr>
              <w:spacing w:line="360" w:lineRule="auto"/>
            </w:pPr>
            <w:r>
              <w:t>Finance Publications</w:t>
            </w:r>
          </w:p>
        </w:tc>
      </w:tr>
      <w:tr w:rsidR="000B1531" w14:paraId="77B80969" w14:textId="77777777" w:rsidTr="000B1531">
        <w:tc>
          <w:tcPr>
            <w:tcW w:w="1696" w:type="dxa"/>
          </w:tcPr>
          <w:p w14:paraId="6BCCD725" w14:textId="3851647D" w:rsidR="000B1531" w:rsidRDefault="000B1531" w:rsidP="00C255EE">
            <w:pPr>
              <w:spacing w:line="360" w:lineRule="auto"/>
            </w:pPr>
            <w:r>
              <w:t>Page Title</w:t>
            </w:r>
            <w:r w:rsidR="006F28AD">
              <w:t xml:space="preserve"> </w:t>
            </w:r>
          </w:p>
        </w:tc>
        <w:tc>
          <w:tcPr>
            <w:tcW w:w="7320" w:type="dxa"/>
          </w:tcPr>
          <w:p w14:paraId="2C669D94" w14:textId="7CB352C5" w:rsidR="000B1531" w:rsidRDefault="00A0164A" w:rsidP="00C255EE">
            <w:pPr>
              <w:spacing w:line="360" w:lineRule="auto"/>
            </w:pPr>
            <w:r>
              <w:t>Annual Finance Statement</w:t>
            </w:r>
          </w:p>
        </w:tc>
      </w:tr>
      <w:tr w:rsidR="000B1531" w14:paraId="30E752E8" w14:textId="77777777" w:rsidTr="00D87B23">
        <w:trPr>
          <w:trHeight w:val="1383"/>
        </w:trPr>
        <w:tc>
          <w:tcPr>
            <w:tcW w:w="1696" w:type="dxa"/>
          </w:tcPr>
          <w:p w14:paraId="6A4DE865" w14:textId="701387E6" w:rsidR="000B1531" w:rsidRDefault="000B1531" w:rsidP="00C255EE">
            <w:pPr>
              <w:spacing w:line="360" w:lineRule="auto"/>
            </w:pPr>
            <w:r>
              <w:t>Body of Content</w:t>
            </w:r>
            <w:r w:rsidR="006F28AD">
              <w:t xml:space="preserve"> </w:t>
            </w:r>
          </w:p>
        </w:tc>
        <w:tc>
          <w:tcPr>
            <w:tcW w:w="7320" w:type="dxa"/>
          </w:tcPr>
          <w:p w14:paraId="673A24B8" w14:textId="77777777" w:rsidR="006F28AD" w:rsidRDefault="006F28AD" w:rsidP="00C255EE">
            <w:pPr>
              <w:spacing w:line="360" w:lineRule="auto"/>
            </w:pPr>
          </w:p>
          <w:p w14:paraId="09BAA0D0" w14:textId="24FB66D3" w:rsidR="00AB14A1" w:rsidRDefault="00AB14A1" w:rsidP="00C255EE">
            <w:pPr>
              <w:spacing w:line="360" w:lineRule="auto"/>
            </w:pPr>
            <w:r>
              <w:t>Annual Financial Statement 2017</w:t>
            </w:r>
          </w:p>
          <w:p w14:paraId="4E502968" w14:textId="4E3BF5F0" w:rsidR="00AB14A1" w:rsidRDefault="00AB14A1" w:rsidP="00C255EE">
            <w:pPr>
              <w:spacing w:line="360" w:lineRule="auto"/>
            </w:pPr>
            <w:r>
              <w:t>Annual Financial Statement 2018</w:t>
            </w:r>
          </w:p>
          <w:p w14:paraId="36682C5B" w14:textId="413BD3CE" w:rsidR="00AB14A1" w:rsidRDefault="00AB14A1" w:rsidP="00C255EE">
            <w:pPr>
              <w:spacing w:line="360" w:lineRule="auto"/>
            </w:pPr>
            <w:r>
              <w:t>Annual Financial Statement 2019</w:t>
            </w:r>
          </w:p>
          <w:p w14:paraId="4803F6EA" w14:textId="60FACF0A" w:rsidR="00AB14A1" w:rsidRDefault="00AB14A1" w:rsidP="00C255EE">
            <w:pPr>
              <w:spacing w:line="360" w:lineRule="auto"/>
            </w:pPr>
            <w:r>
              <w:t>Annual Financial Statement 2020</w:t>
            </w:r>
          </w:p>
          <w:p w14:paraId="56443656" w14:textId="6DACC5D8" w:rsidR="00AB14A1" w:rsidRDefault="00AB14A1" w:rsidP="00C255EE">
            <w:pPr>
              <w:spacing w:line="360" w:lineRule="auto"/>
            </w:pPr>
            <w:r>
              <w:t>Annual Financial Statement 2021</w:t>
            </w:r>
          </w:p>
          <w:p w14:paraId="594646E8" w14:textId="360D3D2C" w:rsidR="00AB14A1" w:rsidRDefault="00AB14A1" w:rsidP="00C255EE">
            <w:pPr>
              <w:spacing w:line="360" w:lineRule="auto"/>
            </w:pPr>
            <w:r>
              <w:t>Annual Financial Statement 2022</w:t>
            </w:r>
          </w:p>
          <w:p w14:paraId="4CEC2018" w14:textId="77777777" w:rsidR="006F28AD" w:rsidRDefault="006F28AD" w:rsidP="00C255EE">
            <w:pPr>
              <w:spacing w:line="360" w:lineRule="auto"/>
            </w:pPr>
          </w:p>
          <w:p w14:paraId="7C00F31D" w14:textId="77777777" w:rsidR="006F28AD" w:rsidRDefault="006F28AD" w:rsidP="00C255EE">
            <w:pPr>
              <w:spacing w:line="360" w:lineRule="auto"/>
            </w:pPr>
          </w:p>
          <w:p w14:paraId="6260D3BF" w14:textId="77777777" w:rsidR="006F28AD" w:rsidRDefault="006F28AD" w:rsidP="00C255EE">
            <w:pPr>
              <w:spacing w:line="360" w:lineRule="auto"/>
            </w:pPr>
          </w:p>
          <w:p w14:paraId="4CC00B01" w14:textId="77777777" w:rsidR="006F28AD" w:rsidRDefault="006F28AD" w:rsidP="00C255EE">
            <w:pPr>
              <w:spacing w:line="360" w:lineRule="auto"/>
            </w:pPr>
          </w:p>
          <w:p w14:paraId="1AEC3421" w14:textId="77777777" w:rsidR="006F28AD" w:rsidRDefault="006F28AD" w:rsidP="00C255EE">
            <w:pPr>
              <w:spacing w:line="360" w:lineRule="auto"/>
            </w:pPr>
          </w:p>
          <w:p w14:paraId="6145E73F" w14:textId="77777777" w:rsidR="006F28AD" w:rsidRDefault="006F28AD" w:rsidP="00C255EE">
            <w:pPr>
              <w:spacing w:line="360" w:lineRule="auto"/>
            </w:pPr>
          </w:p>
          <w:p w14:paraId="1662E9F8" w14:textId="77777777" w:rsidR="006F28AD" w:rsidRDefault="006F28AD" w:rsidP="00C255EE">
            <w:pPr>
              <w:spacing w:line="360" w:lineRule="auto"/>
            </w:pPr>
          </w:p>
          <w:p w14:paraId="5462A536" w14:textId="77777777" w:rsidR="006F28AD" w:rsidRDefault="006F28AD" w:rsidP="00C255EE">
            <w:pPr>
              <w:spacing w:line="360" w:lineRule="auto"/>
            </w:pPr>
          </w:p>
          <w:p w14:paraId="3C600436" w14:textId="77777777" w:rsidR="006F28AD" w:rsidRDefault="006F28AD" w:rsidP="00C255EE">
            <w:pPr>
              <w:spacing w:line="360" w:lineRule="auto"/>
            </w:pPr>
          </w:p>
          <w:p w14:paraId="559D36BE" w14:textId="77777777" w:rsidR="006F28AD" w:rsidRDefault="006F28AD" w:rsidP="00C255EE">
            <w:pPr>
              <w:spacing w:line="360" w:lineRule="auto"/>
            </w:pPr>
          </w:p>
          <w:p w14:paraId="2EC11EEC" w14:textId="77777777" w:rsidR="006F28AD" w:rsidRDefault="006F28AD" w:rsidP="00C255EE">
            <w:pPr>
              <w:spacing w:line="360" w:lineRule="auto"/>
            </w:pPr>
          </w:p>
          <w:p w14:paraId="4F55198A" w14:textId="77777777" w:rsidR="006F28AD" w:rsidRDefault="006F28AD" w:rsidP="00C255EE">
            <w:pPr>
              <w:spacing w:line="360" w:lineRule="auto"/>
            </w:pPr>
          </w:p>
          <w:p w14:paraId="49D95038" w14:textId="6222E412" w:rsidR="006F28AD" w:rsidRDefault="006F28AD" w:rsidP="00C255EE">
            <w:pPr>
              <w:spacing w:line="360" w:lineRule="auto"/>
            </w:pPr>
          </w:p>
        </w:tc>
      </w:tr>
      <w:tr w:rsidR="000B1531" w14:paraId="1A902571" w14:textId="77777777" w:rsidTr="00AA5175">
        <w:tc>
          <w:tcPr>
            <w:tcW w:w="1696" w:type="dxa"/>
          </w:tcPr>
          <w:p w14:paraId="64D25EA2" w14:textId="1D382678" w:rsidR="000B1531" w:rsidRDefault="000B1531" w:rsidP="00C255EE">
            <w:pPr>
              <w:spacing w:line="360" w:lineRule="auto"/>
            </w:pPr>
            <w:r>
              <w:t>Images to include</w:t>
            </w:r>
          </w:p>
        </w:tc>
        <w:tc>
          <w:tcPr>
            <w:tcW w:w="7320" w:type="dxa"/>
          </w:tcPr>
          <w:p w14:paraId="75856C14" w14:textId="387A0F79" w:rsidR="000B1531" w:rsidRDefault="006F28AD" w:rsidP="00C255EE">
            <w:pPr>
              <w:spacing w:line="360" w:lineRule="auto"/>
            </w:pPr>
            <w:r>
              <w:t>(</w:t>
            </w:r>
            <w:r w:rsidR="00F43123">
              <w:t>Compulsory</w:t>
            </w:r>
            <w:r>
              <w:t xml:space="preserve">) </w:t>
            </w:r>
            <w:r w:rsidR="000B1531">
              <w:t xml:space="preserve">Any images </w:t>
            </w:r>
            <w:r w:rsidR="00B74224">
              <w:t xml:space="preserve">to be included </w:t>
            </w:r>
            <w:r w:rsidR="000B1531">
              <w:t>(</w:t>
            </w:r>
            <w:r w:rsidR="00857191">
              <w:t xml:space="preserve">Include the images </w:t>
            </w:r>
            <w:r w:rsidR="006A0616">
              <w:t xml:space="preserve">in the </w:t>
            </w:r>
            <w:r w:rsidR="00520364">
              <w:t>email</w:t>
            </w:r>
            <w:r w:rsidR="006A0616">
              <w:t xml:space="preserve"> </w:t>
            </w:r>
            <w:r w:rsidR="002D6C6B">
              <w:t xml:space="preserve">to Laurence </w:t>
            </w:r>
            <w:r w:rsidR="006A0616">
              <w:t>with correct file name)</w:t>
            </w:r>
          </w:p>
        </w:tc>
      </w:tr>
      <w:tr w:rsidR="000B1531" w14:paraId="51FE7338" w14:textId="77777777" w:rsidTr="00AA5175">
        <w:tc>
          <w:tcPr>
            <w:tcW w:w="1696" w:type="dxa"/>
          </w:tcPr>
          <w:p w14:paraId="26F9225D" w14:textId="66EF9ADC" w:rsidR="000B1531" w:rsidRDefault="000B1531" w:rsidP="00C255EE">
            <w:pPr>
              <w:spacing w:line="360" w:lineRule="auto"/>
            </w:pPr>
            <w:r>
              <w:t>Attachments to Include</w:t>
            </w:r>
          </w:p>
        </w:tc>
        <w:tc>
          <w:tcPr>
            <w:tcW w:w="7320" w:type="dxa"/>
          </w:tcPr>
          <w:p w14:paraId="14FBD986" w14:textId="77777777" w:rsidR="00040018" w:rsidRDefault="00040018" w:rsidP="00040018">
            <w:pPr>
              <w:spacing w:line="360" w:lineRule="auto"/>
            </w:pPr>
            <w:r>
              <w:t>Annual Financial Statement 2017</w:t>
            </w:r>
          </w:p>
          <w:p w14:paraId="1CD4AE3E" w14:textId="77777777" w:rsidR="00040018" w:rsidRDefault="00040018" w:rsidP="00040018">
            <w:pPr>
              <w:spacing w:line="360" w:lineRule="auto"/>
            </w:pPr>
            <w:r>
              <w:t>Annual Financial Statement 2018</w:t>
            </w:r>
          </w:p>
          <w:p w14:paraId="262D3BB8" w14:textId="77777777" w:rsidR="00040018" w:rsidRDefault="00040018" w:rsidP="00040018">
            <w:pPr>
              <w:spacing w:line="360" w:lineRule="auto"/>
            </w:pPr>
            <w:r>
              <w:t>Annual Financial Statement 2019</w:t>
            </w:r>
          </w:p>
          <w:p w14:paraId="3058C85A" w14:textId="77777777" w:rsidR="00040018" w:rsidRDefault="00040018" w:rsidP="00040018">
            <w:pPr>
              <w:spacing w:line="360" w:lineRule="auto"/>
            </w:pPr>
            <w:r>
              <w:t>Annual Financial Statement 2020</w:t>
            </w:r>
          </w:p>
          <w:p w14:paraId="590AFB9C" w14:textId="77777777" w:rsidR="00040018" w:rsidRDefault="00040018" w:rsidP="00040018">
            <w:pPr>
              <w:spacing w:line="360" w:lineRule="auto"/>
            </w:pPr>
            <w:r>
              <w:lastRenderedPageBreak/>
              <w:t>Annual Financial Statement 2021</w:t>
            </w:r>
          </w:p>
          <w:p w14:paraId="3EA81A1C" w14:textId="25DE69B5" w:rsidR="000B1531" w:rsidRDefault="00040018" w:rsidP="00C255EE">
            <w:pPr>
              <w:spacing w:line="360" w:lineRule="auto"/>
            </w:pPr>
            <w:r>
              <w:t>Annual Financial Statement 2022</w:t>
            </w:r>
          </w:p>
        </w:tc>
      </w:tr>
      <w:tr w:rsidR="00F43123" w14:paraId="01DA07EC" w14:textId="77777777" w:rsidTr="00AA5175">
        <w:tc>
          <w:tcPr>
            <w:tcW w:w="1696" w:type="dxa"/>
          </w:tcPr>
          <w:p w14:paraId="20CD4981" w14:textId="074E0A75" w:rsidR="00F43123" w:rsidRDefault="00F43123" w:rsidP="00C255EE">
            <w:pPr>
              <w:spacing w:line="360" w:lineRule="auto"/>
            </w:pPr>
            <w:r>
              <w:lastRenderedPageBreak/>
              <w:t xml:space="preserve">Videos to include </w:t>
            </w:r>
          </w:p>
        </w:tc>
        <w:tc>
          <w:tcPr>
            <w:tcW w:w="7320" w:type="dxa"/>
          </w:tcPr>
          <w:p w14:paraId="7E89A709" w14:textId="31D4F5B4" w:rsidR="00F43123" w:rsidRDefault="00F43123" w:rsidP="00C255EE">
            <w:pPr>
              <w:spacing w:line="360" w:lineRule="auto"/>
            </w:pPr>
            <w:r>
              <w:t xml:space="preserve">(Compulsory) Any videos to be included (include the </w:t>
            </w:r>
            <w:r w:rsidR="00904FE3">
              <w:t>video links)</w:t>
            </w:r>
            <w:r w:rsidR="0076202B">
              <w:t xml:space="preserve"> in the email to Laurence</w:t>
            </w:r>
          </w:p>
        </w:tc>
      </w:tr>
      <w:tr w:rsidR="000B1531" w14:paraId="2F95B1A1" w14:textId="77777777" w:rsidTr="00AA5175">
        <w:tc>
          <w:tcPr>
            <w:tcW w:w="1696" w:type="dxa"/>
          </w:tcPr>
          <w:p w14:paraId="18464462" w14:textId="0FA1856F" w:rsidR="000B1531" w:rsidRDefault="000B1531" w:rsidP="00C255EE">
            <w:pPr>
              <w:spacing w:line="360" w:lineRule="auto"/>
            </w:pPr>
            <w:r>
              <w:t>Links</w:t>
            </w:r>
          </w:p>
        </w:tc>
        <w:tc>
          <w:tcPr>
            <w:tcW w:w="7320" w:type="dxa"/>
          </w:tcPr>
          <w:p w14:paraId="5ABA13C7" w14:textId="73E4833D" w:rsidR="000B1531" w:rsidRDefault="006F28AD" w:rsidP="00C255EE">
            <w:pPr>
              <w:spacing w:line="360" w:lineRule="auto"/>
            </w:pPr>
            <w:r>
              <w:t>(</w:t>
            </w:r>
            <w:r w:rsidR="00904FE3">
              <w:t>Compulsory</w:t>
            </w:r>
            <w:r>
              <w:t xml:space="preserve">) </w:t>
            </w:r>
            <w:r w:rsidR="000B1531">
              <w:t xml:space="preserve">URL </w:t>
            </w:r>
            <w:r>
              <w:t>to other pages in your website</w:t>
            </w:r>
            <w:r w:rsidR="00C76B65">
              <w:t xml:space="preserve"> / external links to the website</w:t>
            </w:r>
            <w:r>
              <w:t xml:space="preserve"> you want to link too</w:t>
            </w:r>
            <w:r w:rsidR="0076202B">
              <w:t xml:space="preserve"> - in the email to Laurence</w:t>
            </w:r>
          </w:p>
        </w:tc>
      </w:tr>
      <w:tr w:rsidR="000B1531" w14:paraId="1F4AAF1E" w14:textId="77777777" w:rsidTr="000B1531">
        <w:tc>
          <w:tcPr>
            <w:tcW w:w="1696" w:type="dxa"/>
          </w:tcPr>
          <w:p w14:paraId="12B48469" w14:textId="17337080" w:rsidR="000B1531" w:rsidRDefault="000B1531" w:rsidP="00C255EE">
            <w:pPr>
              <w:spacing w:line="360" w:lineRule="auto"/>
            </w:pPr>
            <w:r>
              <w:t>SEO</w:t>
            </w:r>
          </w:p>
        </w:tc>
        <w:tc>
          <w:tcPr>
            <w:tcW w:w="7320" w:type="dxa"/>
          </w:tcPr>
          <w:p w14:paraId="32486B57" w14:textId="2E10824E" w:rsidR="000B1531" w:rsidRDefault="006F28AD" w:rsidP="00C255EE">
            <w:pPr>
              <w:spacing w:line="360" w:lineRule="auto"/>
            </w:pPr>
            <w:r>
              <w:t xml:space="preserve">(Optional) </w:t>
            </w:r>
            <w:r w:rsidR="000B1531">
              <w:t>Any Key words you want to reference</w:t>
            </w:r>
          </w:p>
        </w:tc>
      </w:tr>
      <w:tr w:rsidR="000B1531" w14:paraId="23994384" w14:textId="77777777" w:rsidTr="000B1531">
        <w:tc>
          <w:tcPr>
            <w:tcW w:w="1696" w:type="dxa"/>
          </w:tcPr>
          <w:p w14:paraId="0F2CC275" w14:textId="53FE17A2" w:rsidR="000B1531" w:rsidRDefault="000B1531" w:rsidP="00C255EE">
            <w:pPr>
              <w:spacing w:line="360" w:lineRule="auto"/>
            </w:pPr>
            <w:r>
              <w:t>Notes</w:t>
            </w:r>
          </w:p>
        </w:tc>
        <w:tc>
          <w:tcPr>
            <w:tcW w:w="7320" w:type="dxa"/>
          </w:tcPr>
          <w:p w14:paraId="78F6FCF3" w14:textId="77777777" w:rsidR="000B1531" w:rsidRDefault="006F28AD" w:rsidP="00C255EE">
            <w:pPr>
              <w:spacing w:line="360" w:lineRule="auto"/>
            </w:pPr>
            <w:r>
              <w:t>(Optional) Notes to publisher</w:t>
            </w:r>
          </w:p>
          <w:p w14:paraId="432CAA97" w14:textId="75BFDB91" w:rsidR="001978D5" w:rsidRDefault="001978D5" w:rsidP="00C255EE">
            <w:pPr>
              <w:spacing w:line="360" w:lineRule="auto"/>
            </w:pPr>
            <w:r>
              <w:t xml:space="preserve">Indicate – redirects / short cuts here </w:t>
            </w:r>
          </w:p>
        </w:tc>
      </w:tr>
    </w:tbl>
    <w:p w14:paraId="58FDD768" w14:textId="77777777" w:rsidR="008A11F3" w:rsidRDefault="008A11F3" w:rsidP="001301CD"/>
    <w:sectPr w:rsidR="008A11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B204" w14:textId="77777777" w:rsidR="007F1332" w:rsidRDefault="007F1332" w:rsidP="002B24A8">
      <w:pPr>
        <w:spacing w:after="0" w:line="240" w:lineRule="auto"/>
      </w:pPr>
      <w:r>
        <w:separator/>
      </w:r>
    </w:p>
  </w:endnote>
  <w:endnote w:type="continuationSeparator" w:id="0">
    <w:p w14:paraId="263D1430" w14:textId="77777777" w:rsidR="007F1332" w:rsidRDefault="007F1332" w:rsidP="002B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AEE7" w14:textId="77777777" w:rsidR="007F1332" w:rsidRDefault="007F1332" w:rsidP="002B24A8">
      <w:pPr>
        <w:spacing w:after="0" w:line="240" w:lineRule="auto"/>
      </w:pPr>
      <w:r>
        <w:separator/>
      </w:r>
    </w:p>
  </w:footnote>
  <w:footnote w:type="continuationSeparator" w:id="0">
    <w:p w14:paraId="6DDA64FA" w14:textId="77777777" w:rsidR="007F1332" w:rsidRDefault="007F1332" w:rsidP="002B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9EC7" w14:textId="09098608" w:rsidR="002B24A8" w:rsidRDefault="002B24A8">
    <w:pPr>
      <w:pStyle w:val="Header"/>
    </w:pPr>
    <w:r>
      <w:rPr>
        <w:noProof/>
        <w:lang w:val="en-IE" w:eastAsia="en-IE"/>
      </w:rPr>
      <w:drawing>
        <wp:anchor distT="0" distB="0" distL="0" distR="0" simplePos="0" relativeHeight="251659264" behindDoc="1" locked="0" layoutInCell="1" allowOverlap="1" wp14:anchorId="00DDD48C" wp14:editId="68B29185">
          <wp:simplePos x="0" y="0"/>
          <wp:positionH relativeFrom="margin">
            <wp:align>right</wp:align>
          </wp:positionH>
          <wp:positionV relativeFrom="page">
            <wp:posOffset>267970</wp:posOffset>
          </wp:positionV>
          <wp:extent cx="1159002" cy="332740"/>
          <wp:effectExtent l="0" t="0" r="3175" b="0"/>
          <wp:wrapNone/>
          <wp:docPr id="27" name="image2.png" descr="Red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2.png" descr="Red letters on a black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002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4E545F" w14:textId="77777777" w:rsidR="002B24A8" w:rsidRDefault="002B2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31"/>
    <w:rsid w:val="00040018"/>
    <w:rsid w:val="000B1531"/>
    <w:rsid w:val="001301CD"/>
    <w:rsid w:val="001978D5"/>
    <w:rsid w:val="001E4408"/>
    <w:rsid w:val="0029158F"/>
    <w:rsid w:val="002B24A8"/>
    <w:rsid w:val="002D6C6B"/>
    <w:rsid w:val="003301BB"/>
    <w:rsid w:val="004B4BBA"/>
    <w:rsid w:val="00520364"/>
    <w:rsid w:val="00680B09"/>
    <w:rsid w:val="006A0616"/>
    <w:rsid w:val="006D3575"/>
    <w:rsid w:val="006F28AD"/>
    <w:rsid w:val="0076202B"/>
    <w:rsid w:val="00784F55"/>
    <w:rsid w:val="007F1332"/>
    <w:rsid w:val="00857191"/>
    <w:rsid w:val="008A11F3"/>
    <w:rsid w:val="008B4579"/>
    <w:rsid w:val="00904FE3"/>
    <w:rsid w:val="00905E90"/>
    <w:rsid w:val="009858C2"/>
    <w:rsid w:val="00A0164A"/>
    <w:rsid w:val="00AB14A1"/>
    <w:rsid w:val="00AC503F"/>
    <w:rsid w:val="00B33CB4"/>
    <w:rsid w:val="00B74224"/>
    <w:rsid w:val="00BB4FCC"/>
    <w:rsid w:val="00BD3ED5"/>
    <w:rsid w:val="00C255EE"/>
    <w:rsid w:val="00C51DA2"/>
    <w:rsid w:val="00C76B65"/>
    <w:rsid w:val="00D843B5"/>
    <w:rsid w:val="00E06A95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511E"/>
  <w15:chartTrackingRefBased/>
  <w15:docId w15:val="{D4347D6B-982A-4D62-83C4-5E12A8A0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A8"/>
  </w:style>
  <w:style w:type="paragraph" w:styleId="Footer">
    <w:name w:val="footer"/>
    <w:basedOn w:val="Normal"/>
    <w:link w:val="FooterChar"/>
    <w:uiPriority w:val="99"/>
    <w:unhideWhenUsed/>
    <w:rsid w:val="002B2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5f0ab-dba4-417e-bc62-060d8b08f880">
      <Terms xmlns="http://schemas.microsoft.com/office/infopath/2007/PartnerControls"/>
    </lcf76f155ced4ddcb4097134ff3c332f>
    <TaxCatchAll xmlns="c019bfad-5649-47e0-abad-c5e5f6e92017" xsi:nil="true"/>
    <Number xmlns="bc65f0ab-dba4-417e-bc62-060d8b08f880" xsi:nil="true"/>
  </documentManagement>
</p:properties>
</file>

<file path=customXml/itemProps1.xml><?xml version="1.0" encoding="utf-8"?>
<ds:datastoreItem xmlns:ds="http://schemas.openxmlformats.org/officeDocument/2006/customXml" ds:itemID="{8C7360F0-A4A2-4D95-9530-D924A5987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E12CA-0E2F-4890-AD8B-2DEC30735B84}"/>
</file>

<file path=customXml/itemProps3.xml><?xml version="1.0" encoding="utf-8"?>
<ds:datastoreItem xmlns:ds="http://schemas.openxmlformats.org/officeDocument/2006/customXml" ds:itemID="{9414AA52-D73E-48F5-A85B-1C4295E02425}"/>
</file>

<file path=customXml/itemProps4.xml><?xml version="1.0" encoding="utf-8"?>
<ds:datastoreItem xmlns:ds="http://schemas.openxmlformats.org/officeDocument/2006/customXml" ds:itemID="{753EEDE0-6DA7-40C8-8F5C-78186728A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Wood</dc:creator>
  <cp:keywords/>
  <dc:description/>
  <cp:lastModifiedBy>Laurence Kennedy</cp:lastModifiedBy>
  <cp:revision>2</cp:revision>
  <dcterms:created xsi:type="dcterms:W3CDTF">2024-03-20T15:19:00Z</dcterms:created>
  <dcterms:modified xsi:type="dcterms:W3CDTF">2024-03-20T15:19:00Z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0x010100ECE1F30CFF812144A364D1F7297CBCA1</vt:lpwstr>
  </property>
</Properties>
</file>